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DB" w:rsidRPr="009D7ADB" w:rsidRDefault="009D7ADB" w:rsidP="009D7ADB">
      <w:pPr>
        <w:widowControl w:val="0"/>
        <w:spacing w:after="0" w:line="240" w:lineRule="auto"/>
        <w:ind w:left="-360" w:right="-694"/>
        <w:jc w:val="center"/>
        <w:rPr>
          <w:rFonts w:ascii="Cambria" w:hAnsi="Cambria"/>
          <w:b/>
          <w:bCs/>
          <w:lang w:bidi="fa-IR"/>
        </w:rPr>
      </w:pPr>
      <w:r w:rsidRPr="009D7ADB">
        <w:rPr>
          <w:rFonts w:ascii="Cambria" w:hAnsi="Cambria"/>
          <w:b/>
          <w:bCs/>
        </w:rPr>
        <w:t>Journal of Research in Science, Engineering, and Technology</w:t>
      </w:r>
      <w:r w:rsidRPr="009D7ADB">
        <w:rPr>
          <w:rFonts w:ascii="Cambria" w:hAnsi="Cambria"/>
          <w:b/>
          <w:bCs/>
          <w:lang w:bidi="fa-IR"/>
        </w:rPr>
        <w:t xml:space="preserve"> </w:t>
      </w:r>
    </w:p>
    <w:p w:rsidR="009D7ADB" w:rsidRPr="009D7ADB" w:rsidRDefault="009D7ADB" w:rsidP="009D7ADB">
      <w:pPr>
        <w:widowControl w:val="0"/>
        <w:spacing w:after="0" w:line="240" w:lineRule="auto"/>
        <w:ind w:left="-360" w:right="-694"/>
        <w:jc w:val="center"/>
        <w:rPr>
          <w:rFonts w:eastAsia="Times New Roman" w:cs="Calibri"/>
          <w:sz w:val="6"/>
          <w:szCs w:val="6"/>
        </w:rPr>
      </w:pPr>
      <w:r w:rsidRPr="009D7ADB">
        <w:rPr>
          <w:rFonts w:ascii="Cambria" w:hAnsi="Cambria"/>
          <w:b/>
          <w:bCs/>
          <w:lang w:bidi="fa-IR"/>
        </w:rPr>
        <w:t>(JRSET)</w:t>
      </w:r>
    </w:p>
    <w:p w:rsidR="000D24C3" w:rsidRPr="00F27AFC" w:rsidRDefault="000D24C3" w:rsidP="00E21F17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3"/>
      </w:tblGrid>
      <w:tr w:rsidR="000D24C3" w:rsidTr="00F27AFC">
        <w:trPr>
          <w:trHeight w:hRule="exact" w:val="550"/>
        </w:trPr>
        <w:tc>
          <w:tcPr>
            <w:tcW w:w="9183" w:type="dxa"/>
            <w:shd w:val="clear" w:color="auto" w:fill="D9D9D9" w:themeFill="background1" w:themeFillShade="D9"/>
          </w:tcPr>
          <w:p w:rsidR="000D24C3" w:rsidRPr="00153FBA" w:rsidRDefault="000D24C3" w:rsidP="000D2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3399"/>
                <w:sz w:val="14"/>
                <w:szCs w:val="14"/>
              </w:rPr>
            </w:pPr>
          </w:p>
          <w:p w:rsidR="000D24C3" w:rsidRPr="00F27AFC" w:rsidRDefault="000D24C3" w:rsidP="000D2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2"/>
                <w:szCs w:val="12"/>
              </w:rPr>
            </w:pPr>
            <w:r w:rsidRPr="00F27AFC">
              <w:rPr>
                <w:rFonts w:asciiTheme="minorHAnsi" w:hAnsiTheme="minorHAnsi" w:cstheme="minorHAnsi"/>
                <w:b/>
                <w:bCs/>
                <w:color w:val="0000FF"/>
              </w:rPr>
              <w:t>CHANGE OF AUTHORSHIP FORM</w:t>
            </w:r>
          </w:p>
        </w:tc>
      </w:tr>
    </w:tbl>
    <w:p w:rsidR="000D24C3" w:rsidRDefault="000D24C3" w:rsidP="00E21F1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E5792" w:rsidRPr="00206777" w:rsidRDefault="009E5792" w:rsidP="00DE07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t>Manuscript Title:</w:t>
      </w:r>
    </w:p>
    <w:p w:rsidR="00AB7DA5" w:rsidRPr="00DE0797" w:rsidRDefault="00AB7DA5" w:rsidP="00DE079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AB7DA5" w:rsidRPr="00206777" w:rsidRDefault="00AB7DA5" w:rsidP="00DE07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t>Manuscript ID:</w:t>
      </w:r>
    </w:p>
    <w:p w:rsidR="009E5792" w:rsidRPr="00DE0797" w:rsidRDefault="00027458" w:rsidP="00DE079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20677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27458" w:rsidRPr="00206777" w:rsidRDefault="00027458" w:rsidP="00DE07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t>Corresponding Author:</w:t>
      </w:r>
    </w:p>
    <w:p w:rsidR="00E21F17" w:rsidRPr="00DE0797" w:rsidRDefault="00E21F17" w:rsidP="00DE079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E21F17" w:rsidRPr="00206777" w:rsidRDefault="00E21F17" w:rsidP="00DE07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t xml:space="preserve">Corresponding Author Affiliation: </w:t>
      </w:r>
    </w:p>
    <w:p w:rsidR="00E21F17" w:rsidRPr="00206777" w:rsidRDefault="00E21F17" w:rsidP="00DE07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E5792" w:rsidRPr="00206777" w:rsidRDefault="009E5792" w:rsidP="00E21F1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06777">
        <w:rPr>
          <w:rFonts w:asciiTheme="minorHAnsi" w:hAnsiTheme="minorHAnsi" w:cstheme="minorHAnsi"/>
          <w:b/>
          <w:bCs/>
          <w:sz w:val="20"/>
          <w:szCs w:val="20"/>
        </w:rPr>
        <w:t xml:space="preserve">Please check all that apply. </w:t>
      </w:r>
    </w:p>
    <w:p w:rsidR="00027458" w:rsidRPr="00DE0797" w:rsidRDefault="00027458" w:rsidP="00E21F17">
      <w:pPr>
        <w:spacing w:after="0" w:line="240" w:lineRule="auto"/>
        <w:rPr>
          <w:rFonts w:asciiTheme="minorHAnsi" w:hAnsiTheme="minorHAnsi" w:cstheme="minorHAnsi"/>
          <w:b/>
          <w:bCs/>
          <w:sz w:val="2"/>
          <w:szCs w:val="2"/>
        </w:rPr>
      </w:pPr>
    </w:p>
    <w:p w:rsidR="009E5792" w:rsidRPr="00206777" w:rsidRDefault="009E5792" w:rsidP="00E21F17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206777">
        <w:rPr>
          <w:rFonts w:asciiTheme="minorHAnsi" w:hAnsiTheme="minorHAnsi" w:cstheme="minorHAnsi"/>
          <w:sz w:val="20"/>
          <w:szCs w:val="20"/>
        </w:rPr>
        <w:t xml:space="preserve"> New author(s) have been added. </w:t>
      </w:r>
    </w:p>
    <w:p w:rsidR="009E5792" w:rsidRPr="00206777" w:rsidRDefault="009E5792" w:rsidP="00E21F17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206777">
        <w:rPr>
          <w:rFonts w:asciiTheme="minorHAnsi" w:hAnsiTheme="minorHAnsi" w:cstheme="minorHAnsi"/>
          <w:sz w:val="20"/>
          <w:szCs w:val="20"/>
        </w:rPr>
        <w:t xml:space="preserve"> There is a change in the order of authorship. </w:t>
      </w:r>
    </w:p>
    <w:p w:rsidR="009E5792" w:rsidRPr="00206777" w:rsidRDefault="009E5792" w:rsidP="00AB7DA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206777">
        <w:rPr>
          <w:rFonts w:asciiTheme="minorHAnsi" w:hAnsiTheme="minorHAnsi" w:cstheme="minorHAnsi"/>
          <w:sz w:val="20"/>
          <w:szCs w:val="20"/>
        </w:rPr>
        <w:t xml:space="preserve"> An author wishes to remove his/her name. </w:t>
      </w:r>
      <w:r w:rsidR="00027458" w:rsidRPr="00206777">
        <w:rPr>
          <w:rFonts w:asciiTheme="minorHAnsi" w:hAnsiTheme="minorHAnsi" w:cstheme="minorHAnsi"/>
          <w:sz w:val="20"/>
          <w:szCs w:val="20"/>
        </w:rPr>
        <w:t xml:space="preserve"> </w:t>
      </w:r>
      <w:r w:rsidRPr="00206777">
        <w:rPr>
          <w:rFonts w:asciiTheme="minorHAnsi" w:hAnsiTheme="minorHAnsi" w:cstheme="minorHAnsi"/>
          <w:sz w:val="20"/>
          <w:szCs w:val="20"/>
        </w:rPr>
        <w:t xml:space="preserve">An author’s name may only be removed at his/her own request in writing.  </w:t>
      </w:r>
    </w:p>
    <w:p w:rsidR="00AB7DA5" w:rsidRDefault="00AB7DA5" w:rsidP="00AB7DA5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027458" w:rsidRPr="00206777" w:rsidRDefault="009E5792" w:rsidP="00AB7DA5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06777">
        <w:rPr>
          <w:rFonts w:asciiTheme="minorHAnsi" w:hAnsiTheme="minorHAnsi" w:cstheme="minorHAnsi"/>
          <w:b/>
          <w:bCs/>
          <w:sz w:val="20"/>
          <w:szCs w:val="20"/>
        </w:rPr>
        <w:t xml:space="preserve">ORIGINAL AUTHORSHIP  </w:t>
      </w:r>
    </w:p>
    <w:p w:rsidR="00027458" w:rsidRPr="00DE0797" w:rsidRDefault="009E5792" w:rsidP="00AB7DA5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E0797">
        <w:rPr>
          <w:rFonts w:asciiTheme="minorHAnsi" w:hAnsiTheme="minorHAnsi" w:cstheme="minorHAnsi"/>
          <w:sz w:val="18"/>
          <w:szCs w:val="18"/>
        </w:rPr>
        <w:t>L</w:t>
      </w:r>
      <w:r w:rsidR="00DC1415" w:rsidRPr="00DE0797">
        <w:rPr>
          <w:rFonts w:asciiTheme="minorHAnsi" w:hAnsiTheme="minorHAnsi" w:cstheme="minorHAnsi"/>
          <w:sz w:val="18"/>
          <w:szCs w:val="18"/>
        </w:rPr>
        <w:t>ist</w:t>
      </w:r>
      <w:r w:rsidRPr="00DE0797">
        <w:rPr>
          <w:rFonts w:asciiTheme="minorHAnsi" w:hAnsiTheme="minorHAnsi" w:cstheme="minorHAnsi"/>
          <w:sz w:val="18"/>
          <w:szCs w:val="18"/>
        </w:rPr>
        <w:t xml:space="preserve"> ALL AUTHORS in the same order as the original (first) submission. </w:t>
      </w:r>
    </w:p>
    <w:p w:rsidR="00DC1415" w:rsidRPr="00206777" w:rsidRDefault="00DC1415" w:rsidP="00E21F1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3780"/>
      </w:tblGrid>
      <w:tr w:rsidR="009E5792" w:rsidRPr="00206777" w:rsidTr="00DE0797">
        <w:trPr>
          <w:jc w:val="center"/>
        </w:trPr>
        <w:tc>
          <w:tcPr>
            <w:tcW w:w="3571" w:type="dxa"/>
          </w:tcPr>
          <w:p w:rsidR="009E5792" w:rsidRPr="00206777" w:rsidRDefault="009E5792" w:rsidP="00E21F1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Print Name</w:t>
            </w:r>
          </w:p>
        </w:tc>
        <w:tc>
          <w:tcPr>
            <w:tcW w:w="3780" w:type="dxa"/>
          </w:tcPr>
          <w:p w:rsidR="009E5792" w:rsidRPr="00206777" w:rsidRDefault="009E5792" w:rsidP="00E21F1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Print Name</w:t>
            </w:r>
          </w:p>
        </w:tc>
      </w:tr>
      <w:tr w:rsidR="009E5792" w:rsidRPr="00206777" w:rsidTr="00DE0797">
        <w:trPr>
          <w:jc w:val="center"/>
        </w:trPr>
        <w:tc>
          <w:tcPr>
            <w:tcW w:w="3571" w:type="dxa"/>
          </w:tcPr>
          <w:p w:rsidR="009E5792" w:rsidRPr="00206777" w:rsidRDefault="009E5792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(1)</w:t>
            </w:r>
          </w:p>
        </w:tc>
        <w:tc>
          <w:tcPr>
            <w:tcW w:w="3780" w:type="dxa"/>
          </w:tcPr>
          <w:p w:rsidR="009E5792" w:rsidRPr="00206777" w:rsidRDefault="009E5792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</w:t>
            </w:r>
            <w:r w:rsidR="00C82710" w:rsidRPr="0020677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</w:tr>
      <w:tr w:rsidR="009E5792" w:rsidRPr="00206777" w:rsidTr="00DE0797">
        <w:trPr>
          <w:jc w:val="center"/>
        </w:trPr>
        <w:tc>
          <w:tcPr>
            <w:tcW w:w="3571" w:type="dxa"/>
          </w:tcPr>
          <w:p w:rsidR="009E5792" w:rsidRPr="00206777" w:rsidRDefault="009E5792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Name (2)    </w:t>
            </w:r>
          </w:p>
        </w:tc>
        <w:tc>
          <w:tcPr>
            <w:tcW w:w="3780" w:type="dxa"/>
          </w:tcPr>
          <w:p w:rsidR="009E5792" w:rsidRPr="00206777" w:rsidRDefault="009E5792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</w:t>
            </w:r>
            <w:r w:rsidR="00C82710" w:rsidRPr="0020677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</w:tr>
      <w:tr w:rsidR="009E5792" w:rsidRPr="00206777" w:rsidTr="00DE0797">
        <w:trPr>
          <w:jc w:val="center"/>
        </w:trPr>
        <w:tc>
          <w:tcPr>
            <w:tcW w:w="3571" w:type="dxa"/>
          </w:tcPr>
          <w:p w:rsidR="009E5792" w:rsidRPr="00206777" w:rsidRDefault="009E5792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Name (3)    </w:t>
            </w:r>
          </w:p>
        </w:tc>
        <w:tc>
          <w:tcPr>
            <w:tcW w:w="3780" w:type="dxa"/>
          </w:tcPr>
          <w:p w:rsidR="009E5792" w:rsidRPr="00206777" w:rsidRDefault="009E5792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</w:t>
            </w:r>
            <w:r w:rsidR="00C82710" w:rsidRPr="0020677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</w:tr>
      <w:tr w:rsidR="009E5792" w:rsidRPr="00206777" w:rsidTr="00DE0797">
        <w:trPr>
          <w:jc w:val="center"/>
        </w:trPr>
        <w:tc>
          <w:tcPr>
            <w:tcW w:w="3571" w:type="dxa"/>
          </w:tcPr>
          <w:p w:rsidR="009E5792" w:rsidRPr="00206777" w:rsidRDefault="009E5792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Name (4)    </w:t>
            </w:r>
          </w:p>
        </w:tc>
        <w:tc>
          <w:tcPr>
            <w:tcW w:w="3780" w:type="dxa"/>
          </w:tcPr>
          <w:p w:rsidR="009E5792" w:rsidRPr="00206777" w:rsidRDefault="009E5792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</w:t>
            </w:r>
            <w:r w:rsidR="00C82710" w:rsidRPr="0020677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</w:tr>
      <w:tr w:rsidR="009E5792" w:rsidRPr="00206777" w:rsidTr="00DE0797">
        <w:trPr>
          <w:jc w:val="center"/>
        </w:trPr>
        <w:tc>
          <w:tcPr>
            <w:tcW w:w="3571" w:type="dxa"/>
          </w:tcPr>
          <w:p w:rsidR="009E5792" w:rsidRPr="00206777" w:rsidRDefault="009E5792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Name (5)    </w:t>
            </w:r>
          </w:p>
        </w:tc>
        <w:tc>
          <w:tcPr>
            <w:tcW w:w="3780" w:type="dxa"/>
          </w:tcPr>
          <w:p w:rsidR="009E5792" w:rsidRPr="00206777" w:rsidRDefault="009E5792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(1</w:t>
            </w:r>
            <w:r w:rsidR="00C82710" w:rsidRPr="0020677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</w:tr>
    </w:tbl>
    <w:p w:rsidR="00AB7DA5" w:rsidRPr="00206777" w:rsidRDefault="009E5792" w:rsidP="00AB7DA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944D5A" w:rsidRPr="00DE0797" w:rsidRDefault="00944D5A" w:rsidP="00AB7DA5">
      <w:pPr>
        <w:spacing w:after="0" w:line="240" w:lineRule="auto"/>
        <w:rPr>
          <w:rFonts w:asciiTheme="minorHAnsi" w:hAnsiTheme="minorHAnsi" w:cstheme="minorHAnsi"/>
          <w:b/>
          <w:bCs/>
          <w:sz w:val="6"/>
          <w:szCs w:val="6"/>
        </w:rPr>
      </w:pPr>
    </w:p>
    <w:p w:rsidR="009E5792" w:rsidRPr="00206777" w:rsidRDefault="009E5792" w:rsidP="00AB7DA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b/>
          <w:bCs/>
          <w:sz w:val="20"/>
          <w:szCs w:val="20"/>
        </w:rPr>
        <w:t>NEW AUTHORSHIP</w:t>
      </w:r>
    </w:p>
    <w:p w:rsidR="00027458" w:rsidRPr="00206777" w:rsidRDefault="00622170" w:rsidP="00AB7DA5">
      <w:p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t>List</w:t>
      </w:r>
      <w:r w:rsidR="00027458" w:rsidRPr="00206777">
        <w:rPr>
          <w:rFonts w:asciiTheme="minorHAnsi" w:hAnsiTheme="minorHAnsi" w:cstheme="minorHAnsi"/>
          <w:sz w:val="20"/>
          <w:szCs w:val="20"/>
        </w:rPr>
        <w:t xml:space="preserve"> the</w:t>
      </w:r>
      <w:r w:rsidRPr="00206777">
        <w:rPr>
          <w:rFonts w:asciiTheme="minorHAnsi" w:hAnsiTheme="minorHAnsi" w:cstheme="minorHAnsi"/>
          <w:sz w:val="20"/>
          <w:szCs w:val="20"/>
        </w:rPr>
        <w:t xml:space="preserve"> ALL AUTHORS in same order as the new version.</w:t>
      </w:r>
    </w:p>
    <w:p w:rsidR="008A3681" w:rsidRPr="00206777" w:rsidRDefault="008A3681" w:rsidP="00AB7DA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3918"/>
      </w:tblGrid>
      <w:tr w:rsidR="008A3681" w:rsidRPr="00206777" w:rsidTr="00DE0797">
        <w:trPr>
          <w:jc w:val="center"/>
        </w:trPr>
        <w:tc>
          <w:tcPr>
            <w:tcW w:w="3504" w:type="dxa"/>
          </w:tcPr>
          <w:p w:rsidR="008A3681" w:rsidRPr="00206777" w:rsidRDefault="008A3681" w:rsidP="00E21F1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Print Name</w:t>
            </w:r>
          </w:p>
        </w:tc>
        <w:tc>
          <w:tcPr>
            <w:tcW w:w="3918" w:type="dxa"/>
          </w:tcPr>
          <w:p w:rsidR="008A3681" w:rsidRPr="00206777" w:rsidRDefault="008A3681" w:rsidP="00E21F1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Print Name</w:t>
            </w:r>
          </w:p>
        </w:tc>
      </w:tr>
      <w:tr w:rsidR="008A3681" w:rsidRPr="00206777" w:rsidTr="00DE0797">
        <w:trPr>
          <w:jc w:val="center"/>
        </w:trPr>
        <w:tc>
          <w:tcPr>
            <w:tcW w:w="3504" w:type="dxa"/>
          </w:tcPr>
          <w:p w:rsidR="008A3681" w:rsidRPr="00206777" w:rsidRDefault="008A3681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(1)</w:t>
            </w:r>
          </w:p>
        </w:tc>
        <w:tc>
          <w:tcPr>
            <w:tcW w:w="3918" w:type="dxa"/>
          </w:tcPr>
          <w:p w:rsidR="008A3681" w:rsidRPr="00206777" w:rsidRDefault="008A3681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</w:t>
            </w:r>
            <w:r w:rsidR="00C82710" w:rsidRPr="0020677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</w:tr>
      <w:tr w:rsidR="008A3681" w:rsidRPr="00206777" w:rsidTr="00DE0797">
        <w:trPr>
          <w:jc w:val="center"/>
        </w:trPr>
        <w:tc>
          <w:tcPr>
            <w:tcW w:w="3504" w:type="dxa"/>
          </w:tcPr>
          <w:p w:rsidR="008A3681" w:rsidRPr="00206777" w:rsidRDefault="008A3681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Name (2)    </w:t>
            </w:r>
          </w:p>
        </w:tc>
        <w:tc>
          <w:tcPr>
            <w:tcW w:w="3918" w:type="dxa"/>
          </w:tcPr>
          <w:p w:rsidR="008A3681" w:rsidRPr="00206777" w:rsidRDefault="008A3681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</w:t>
            </w:r>
            <w:r w:rsidR="00C82710" w:rsidRPr="0020677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</w:tr>
      <w:tr w:rsidR="008A3681" w:rsidRPr="00206777" w:rsidTr="00DE0797">
        <w:trPr>
          <w:jc w:val="center"/>
        </w:trPr>
        <w:tc>
          <w:tcPr>
            <w:tcW w:w="3504" w:type="dxa"/>
          </w:tcPr>
          <w:p w:rsidR="008A3681" w:rsidRPr="00206777" w:rsidRDefault="008A3681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Name (3)    </w:t>
            </w:r>
          </w:p>
        </w:tc>
        <w:tc>
          <w:tcPr>
            <w:tcW w:w="3918" w:type="dxa"/>
          </w:tcPr>
          <w:p w:rsidR="008A3681" w:rsidRPr="00206777" w:rsidRDefault="008A3681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</w:t>
            </w:r>
            <w:r w:rsidR="00C82710" w:rsidRPr="0020677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</w:tr>
      <w:tr w:rsidR="008A3681" w:rsidRPr="00206777" w:rsidTr="00DE0797">
        <w:trPr>
          <w:jc w:val="center"/>
        </w:trPr>
        <w:tc>
          <w:tcPr>
            <w:tcW w:w="3504" w:type="dxa"/>
          </w:tcPr>
          <w:p w:rsidR="008A3681" w:rsidRPr="00206777" w:rsidRDefault="008A3681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Name (4)    </w:t>
            </w:r>
          </w:p>
        </w:tc>
        <w:tc>
          <w:tcPr>
            <w:tcW w:w="3918" w:type="dxa"/>
          </w:tcPr>
          <w:p w:rsidR="008A3681" w:rsidRPr="00206777" w:rsidRDefault="008A3681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</w:t>
            </w:r>
            <w:r w:rsidR="00C82710" w:rsidRPr="0020677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</w:tr>
      <w:tr w:rsidR="008A3681" w:rsidRPr="00206777" w:rsidTr="00DE0797">
        <w:trPr>
          <w:jc w:val="center"/>
        </w:trPr>
        <w:tc>
          <w:tcPr>
            <w:tcW w:w="3504" w:type="dxa"/>
          </w:tcPr>
          <w:p w:rsidR="008A3681" w:rsidRPr="00206777" w:rsidRDefault="008A3681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Name (5)    </w:t>
            </w:r>
          </w:p>
        </w:tc>
        <w:tc>
          <w:tcPr>
            <w:tcW w:w="3918" w:type="dxa"/>
          </w:tcPr>
          <w:p w:rsidR="008A3681" w:rsidRPr="00206777" w:rsidRDefault="008A3681" w:rsidP="00E21F1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>Name (1</w:t>
            </w:r>
            <w:r w:rsidR="00C82710" w:rsidRPr="0020677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06777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</w:tr>
    </w:tbl>
    <w:p w:rsidR="00600A56" w:rsidRPr="00206777" w:rsidRDefault="00600A56" w:rsidP="00E21F17">
      <w:pPr>
        <w:tabs>
          <w:tab w:val="left" w:pos="540"/>
          <w:tab w:val="left" w:pos="6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44D5A" w:rsidRDefault="00944D5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E0797" w:rsidRDefault="00DE0797" w:rsidP="00E21F17">
      <w:pPr>
        <w:tabs>
          <w:tab w:val="left" w:pos="540"/>
          <w:tab w:val="left" w:pos="6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E5792" w:rsidRPr="00206777" w:rsidRDefault="00600A56" w:rsidP="00E21F17">
      <w:pPr>
        <w:tabs>
          <w:tab w:val="left" w:pos="540"/>
          <w:tab w:val="left" w:pos="630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06777">
        <w:rPr>
          <w:rFonts w:asciiTheme="minorHAnsi" w:hAnsiTheme="minorHAnsi" w:cstheme="minorHAnsi"/>
          <w:b/>
          <w:sz w:val="20"/>
          <w:szCs w:val="20"/>
        </w:rPr>
        <w:t xml:space="preserve">All author(s) </w:t>
      </w:r>
      <w:r w:rsidR="00387AC2" w:rsidRPr="00206777">
        <w:rPr>
          <w:rFonts w:asciiTheme="minorHAnsi" w:hAnsiTheme="minorHAnsi" w:cstheme="minorHAnsi"/>
          <w:b/>
          <w:bCs/>
          <w:sz w:val="20"/>
          <w:szCs w:val="20"/>
        </w:rPr>
        <w:t>attest</w:t>
      </w:r>
      <w:r w:rsidR="00622170" w:rsidRPr="00206777">
        <w:rPr>
          <w:rFonts w:asciiTheme="minorHAnsi" w:hAnsiTheme="minorHAnsi" w:cstheme="minorHAnsi"/>
          <w:b/>
          <w:bCs/>
          <w:sz w:val="20"/>
          <w:szCs w:val="20"/>
        </w:rPr>
        <w:t xml:space="preserve"> that:</w:t>
      </w:r>
    </w:p>
    <w:p w:rsidR="00027458" w:rsidRPr="00206777" w:rsidRDefault="00027458" w:rsidP="00E21F1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E5792" w:rsidRPr="00206777" w:rsidRDefault="00622170" w:rsidP="00AB7D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206777">
        <w:rPr>
          <w:rFonts w:asciiTheme="minorHAnsi" w:hAnsiTheme="minorHAnsi" w:cstheme="minorHAnsi"/>
          <w:sz w:val="20"/>
          <w:szCs w:val="20"/>
        </w:rPr>
        <w:t>The</w:t>
      </w:r>
      <w:r w:rsidR="009E5792" w:rsidRPr="00206777">
        <w:rPr>
          <w:rFonts w:asciiTheme="minorHAnsi" w:hAnsiTheme="minorHAnsi" w:cstheme="minorHAnsi"/>
          <w:sz w:val="20"/>
          <w:szCs w:val="20"/>
        </w:rPr>
        <w:t xml:space="preserve"> manuscript is not currently under consideration, in press, or published elsewhere, and the research reported</w:t>
      </w:r>
      <w:r w:rsidRPr="00206777">
        <w:rPr>
          <w:rFonts w:asciiTheme="minorHAnsi" w:hAnsiTheme="minorHAnsi" w:cstheme="minorHAnsi"/>
          <w:sz w:val="20"/>
          <w:szCs w:val="20"/>
        </w:rPr>
        <w:t xml:space="preserve"> </w:t>
      </w:r>
      <w:r w:rsidR="009E5792" w:rsidRPr="00206777">
        <w:rPr>
          <w:rFonts w:asciiTheme="minorHAnsi" w:hAnsiTheme="minorHAnsi" w:cstheme="minorHAnsi"/>
          <w:sz w:val="20"/>
          <w:szCs w:val="20"/>
        </w:rPr>
        <w:t>will not be submitted for publication elsewhere until a final decision has been made as to its acceptability by the</w:t>
      </w:r>
      <w:r w:rsidRPr="00206777">
        <w:rPr>
          <w:rFonts w:asciiTheme="minorHAnsi" w:hAnsiTheme="minorHAnsi" w:cstheme="minorHAnsi"/>
          <w:sz w:val="20"/>
          <w:szCs w:val="20"/>
        </w:rPr>
        <w:t xml:space="preserve"> </w:t>
      </w:r>
      <w:r w:rsidR="009E5792" w:rsidRPr="00206777">
        <w:rPr>
          <w:rFonts w:asciiTheme="minorHAnsi" w:hAnsiTheme="minorHAnsi" w:cstheme="minorHAnsi"/>
          <w:sz w:val="20"/>
          <w:szCs w:val="20"/>
        </w:rPr>
        <w:t>journal (posting of submitted material on a web site may be considered prior publication-note this in your</w:t>
      </w:r>
      <w:r w:rsidRPr="00206777">
        <w:rPr>
          <w:rFonts w:asciiTheme="minorHAnsi" w:hAnsiTheme="minorHAnsi" w:cstheme="minorHAnsi"/>
          <w:sz w:val="20"/>
          <w:szCs w:val="20"/>
        </w:rPr>
        <w:t xml:space="preserve"> </w:t>
      </w:r>
      <w:r w:rsidR="009E5792" w:rsidRPr="00206777">
        <w:rPr>
          <w:rFonts w:asciiTheme="minorHAnsi" w:hAnsiTheme="minorHAnsi" w:cstheme="minorHAnsi"/>
          <w:sz w:val="20"/>
          <w:szCs w:val="20"/>
        </w:rPr>
        <w:t>cover letter)</w:t>
      </w:r>
      <w:r w:rsidRPr="00206777">
        <w:rPr>
          <w:rFonts w:asciiTheme="minorHAnsi" w:hAnsiTheme="minorHAnsi" w:cstheme="minorHAnsi"/>
          <w:sz w:val="20"/>
          <w:szCs w:val="20"/>
        </w:rPr>
        <w:t xml:space="preserve">.  </w:t>
      </w:r>
      <w:r w:rsidR="009E5792" w:rsidRPr="0020677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00EA" w:rsidRPr="00206777" w:rsidRDefault="00622170" w:rsidP="008100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t>The</w:t>
      </w:r>
      <w:r w:rsidR="009E5792" w:rsidRPr="00206777">
        <w:rPr>
          <w:rFonts w:asciiTheme="minorHAnsi" w:hAnsiTheme="minorHAnsi" w:cstheme="minorHAnsi"/>
          <w:sz w:val="20"/>
          <w:szCs w:val="20"/>
        </w:rPr>
        <w:t xml:space="preserve"> manuscript is </w:t>
      </w:r>
      <w:r w:rsidR="00DD4147" w:rsidRPr="00206777">
        <w:rPr>
          <w:rFonts w:asciiTheme="minorHAnsi" w:hAnsiTheme="minorHAnsi" w:cstheme="minorHAnsi"/>
          <w:sz w:val="20"/>
          <w:szCs w:val="20"/>
        </w:rPr>
        <w:t>truthfully</w:t>
      </w:r>
      <w:r w:rsidR="009E5792" w:rsidRPr="00206777">
        <w:rPr>
          <w:rFonts w:asciiTheme="minorHAnsi" w:hAnsiTheme="minorHAnsi" w:cstheme="minorHAnsi"/>
          <w:sz w:val="20"/>
          <w:szCs w:val="20"/>
        </w:rPr>
        <w:t xml:space="preserve"> original work without fa</w:t>
      </w:r>
      <w:r w:rsidRPr="00206777">
        <w:rPr>
          <w:rFonts w:asciiTheme="minorHAnsi" w:hAnsiTheme="minorHAnsi" w:cstheme="minorHAnsi"/>
          <w:sz w:val="20"/>
          <w:szCs w:val="20"/>
        </w:rPr>
        <w:t xml:space="preserve">brication, fraud, or plagiarism. </w:t>
      </w:r>
      <w:r w:rsidR="009E5792" w:rsidRPr="0020677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0A56" w:rsidRPr="00206777" w:rsidRDefault="00600A56" w:rsidP="008100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t xml:space="preserve">We </w:t>
      </w:r>
      <w:r w:rsidR="009E5792" w:rsidRPr="00206777">
        <w:rPr>
          <w:rFonts w:asciiTheme="minorHAnsi" w:hAnsiTheme="minorHAnsi" w:cstheme="minorHAnsi"/>
          <w:sz w:val="20"/>
          <w:szCs w:val="20"/>
        </w:rPr>
        <w:t>have made an important scientifi</w:t>
      </w:r>
      <w:r w:rsidRPr="00206777">
        <w:rPr>
          <w:rFonts w:asciiTheme="minorHAnsi" w:hAnsiTheme="minorHAnsi" w:cstheme="minorHAnsi"/>
          <w:sz w:val="20"/>
          <w:szCs w:val="20"/>
        </w:rPr>
        <w:t xml:space="preserve">c contribution to the study and we are </w:t>
      </w:r>
      <w:r w:rsidR="009E5792" w:rsidRPr="00206777">
        <w:rPr>
          <w:rFonts w:asciiTheme="minorHAnsi" w:hAnsiTheme="minorHAnsi" w:cstheme="minorHAnsi"/>
          <w:sz w:val="20"/>
          <w:szCs w:val="20"/>
        </w:rPr>
        <w:t xml:space="preserve">thoroughly </w:t>
      </w:r>
      <w:r w:rsidR="00387AC2" w:rsidRPr="00206777">
        <w:rPr>
          <w:rFonts w:asciiTheme="minorHAnsi" w:hAnsiTheme="minorHAnsi" w:cstheme="minorHAnsi"/>
          <w:sz w:val="20"/>
          <w:szCs w:val="20"/>
        </w:rPr>
        <w:t xml:space="preserve">familiar with the primary data. </w:t>
      </w:r>
    </w:p>
    <w:p w:rsidR="00AA0685" w:rsidRPr="00206777" w:rsidRDefault="00600A56" w:rsidP="00AA0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t>We</w:t>
      </w:r>
      <w:r w:rsidR="009E5792" w:rsidRPr="00206777">
        <w:rPr>
          <w:rFonts w:asciiTheme="minorHAnsi" w:hAnsiTheme="minorHAnsi" w:cstheme="minorHAnsi"/>
          <w:sz w:val="20"/>
          <w:szCs w:val="20"/>
        </w:rPr>
        <w:t xml:space="preserve"> have read the complete manuscript and take responsibility for the content and</w:t>
      </w:r>
      <w:r w:rsidR="00387AC2" w:rsidRPr="00206777">
        <w:rPr>
          <w:rFonts w:asciiTheme="minorHAnsi" w:hAnsiTheme="minorHAnsi" w:cstheme="minorHAnsi"/>
          <w:sz w:val="20"/>
          <w:szCs w:val="20"/>
        </w:rPr>
        <w:t xml:space="preserve"> completeness of the manuscript </w:t>
      </w:r>
      <w:r w:rsidR="009E5792" w:rsidRPr="00206777">
        <w:rPr>
          <w:rFonts w:asciiTheme="minorHAnsi" w:hAnsiTheme="minorHAnsi" w:cstheme="minorHAnsi"/>
          <w:sz w:val="20"/>
          <w:szCs w:val="20"/>
        </w:rPr>
        <w:t>and understan</w:t>
      </w:r>
      <w:r w:rsidRPr="00206777">
        <w:rPr>
          <w:rFonts w:asciiTheme="minorHAnsi" w:hAnsiTheme="minorHAnsi" w:cstheme="minorHAnsi"/>
          <w:sz w:val="20"/>
          <w:szCs w:val="20"/>
        </w:rPr>
        <w:t>d that we</w:t>
      </w:r>
      <w:r w:rsidR="009E5792" w:rsidRPr="00206777">
        <w:rPr>
          <w:rFonts w:asciiTheme="minorHAnsi" w:hAnsiTheme="minorHAnsi" w:cstheme="minorHAnsi"/>
          <w:sz w:val="20"/>
          <w:szCs w:val="20"/>
        </w:rPr>
        <w:t xml:space="preserve"> s</w:t>
      </w:r>
      <w:r w:rsidRPr="00206777">
        <w:rPr>
          <w:rFonts w:asciiTheme="minorHAnsi" w:hAnsiTheme="minorHAnsi" w:cstheme="minorHAnsi"/>
          <w:sz w:val="20"/>
          <w:szCs w:val="20"/>
        </w:rPr>
        <w:t>hare responsibility if the manuscript, or part of the manuscript</w:t>
      </w:r>
      <w:r w:rsidR="009E5792" w:rsidRPr="00206777">
        <w:rPr>
          <w:rFonts w:asciiTheme="minorHAnsi" w:hAnsiTheme="minorHAnsi" w:cstheme="minorHAnsi"/>
          <w:sz w:val="20"/>
          <w:szCs w:val="20"/>
        </w:rPr>
        <w:t xml:space="preserve">, is found to be faulty or fraudulent. </w:t>
      </w:r>
    </w:p>
    <w:p w:rsidR="00AA0685" w:rsidRPr="00206777" w:rsidRDefault="00AA0685" w:rsidP="00AA0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t>We certify that all authors meet the authorship standards set forth by the Committee on Publication Ethics (COPE) and that all authors agree to the change.</w:t>
      </w:r>
    </w:p>
    <w:p w:rsidR="00FB2FFE" w:rsidRPr="00206777" w:rsidRDefault="00AA0685" w:rsidP="00AA0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7">
        <w:rPr>
          <w:rFonts w:asciiTheme="minorHAnsi" w:hAnsiTheme="minorHAnsi" w:cstheme="minorHAnsi"/>
          <w:sz w:val="20"/>
          <w:szCs w:val="20"/>
        </w:rPr>
        <w:t>By signing the change of authorship form, all authors of this paper stated that any additions, deletions, or reordering of authors were done with our knowledge.</w:t>
      </w:r>
    </w:p>
    <w:bookmarkEnd w:id="0"/>
    <w:p w:rsidR="00B81870" w:rsidRPr="00206777" w:rsidRDefault="00B81870" w:rsidP="00111FEF">
      <w:pPr>
        <w:tabs>
          <w:tab w:val="left" w:pos="9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44D5A" w:rsidRDefault="00944D5A" w:rsidP="00111FEF">
      <w:pPr>
        <w:spacing w:after="0" w:line="240" w:lineRule="auto"/>
        <w:ind w:right="-2"/>
        <w:rPr>
          <w:rFonts w:asciiTheme="minorHAnsi" w:hAnsiTheme="minorHAnsi" w:cstheme="minorHAnsi"/>
          <w:b/>
          <w:sz w:val="20"/>
          <w:szCs w:val="20"/>
          <w:lang w:bidi="fa-IR"/>
        </w:rPr>
      </w:pPr>
    </w:p>
    <w:p w:rsidR="003D02EB" w:rsidRPr="003D02EB" w:rsidRDefault="003D02EB" w:rsidP="003D02EB">
      <w:pPr>
        <w:ind w:right="-2"/>
        <w:rPr>
          <w:rFonts w:cs="Calibri"/>
          <w:b/>
          <w:sz w:val="8"/>
          <w:szCs w:val="8"/>
          <w:lang w:bidi="fa-IR"/>
        </w:rPr>
      </w:pPr>
      <w:r w:rsidRPr="003D02EB">
        <w:rPr>
          <w:rFonts w:cs="Calibri"/>
          <w:b/>
          <w:sz w:val="20"/>
          <w:szCs w:val="20"/>
          <w:lang w:bidi="fa-IR"/>
        </w:rPr>
        <w:t>On Behalf of all Contributing Authors: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1"/>
        <w:gridCol w:w="2915"/>
        <w:gridCol w:w="2293"/>
      </w:tblGrid>
      <w:tr w:rsidR="003D02EB" w:rsidRPr="00C201E6" w:rsidTr="009529B9">
        <w:tc>
          <w:tcPr>
            <w:tcW w:w="4158" w:type="dxa"/>
            <w:shd w:val="clear" w:color="auto" w:fill="auto"/>
            <w:vAlign w:val="center"/>
          </w:tcPr>
          <w:p w:rsidR="003D02EB" w:rsidRPr="00C201E6" w:rsidRDefault="003D02EB" w:rsidP="009529B9">
            <w:pPr>
              <w:spacing w:line="480" w:lineRule="auto"/>
              <w:ind w:right="-2"/>
              <w:rPr>
                <w:rFonts w:cs="Calibri"/>
                <w:b/>
                <w:sz w:val="18"/>
                <w:szCs w:val="18"/>
                <w:lang w:bidi="fa-IR"/>
              </w:rPr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 xml:space="preserve">Corresponding Author Name: 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D02EB" w:rsidRPr="00C201E6" w:rsidRDefault="003D02EB" w:rsidP="009529B9">
            <w:pPr>
              <w:spacing w:line="480" w:lineRule="auto"/>
              <w:ind w:right="-2"/>
              <w:rPr>
                <w:rFonts w:cs="Calibri"/>
                <w:b/>
                <w:sz w:val="18"/>
                <w:szCs w:val="18"/>
                <w:lang w:bidi="fa-IR"/>
              </w:rPr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Signature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02EB" w:rsidRPr="00C201E6" w:rsidRDefault="003D02EB" w:rsidP="009529B9">
            <w:pPr>
              <w:spacing w:line="480" w:lineRule="auto"/>
              <w:ind w:right="-2"/>
              <w:rPr>
                <w:rFonts w:cs="Calibri"/>
                <w:b/>
                <w:sz w:val="18"/>
                <w:szCs w:val="18"/>
                <w:lang w:bidi="fa-IR"/>
              </w:rPr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Date</w:t>
            </w:r>
          </w:p>
        </w:tc>
      </w:tr>
      <w:tr w:rsidR="003D02EB" w:rsidRPr="00C201E6" w:rsidTr="009529B9">
        <w:tc>
          <w:tcPr>
            <w:tcW w:w="4158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 xml:space="preserve">Co-Authors Name: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Signature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Date</w:t>
            </w:r>
          </w:p>
        </w:tc>
      </w:tr>
      <w:tr w:rsidR="003D02EB" w:rsidRPr="00C201E6" w:rsidTr="009529B9">
        <w:tc>
          <w:tcPr>
            <w:tcW w:w="4158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 xml:space="preserve">Co-Authors Name: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Signature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Date</w:t>
            </w:r>
          </w:p>
        </w:tc>
      </w:tr>
      <w:tr w:rsidR="003D02EB" w:rsidRPr="00C201E6" w:rsidTr="009529B9">
        <w:tc>
          <w:tcPr>
            <w:tcW w:w="4158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 xml:space="preserve">Co-Authors Name: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Signature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Date</w:t>
            </w:r>
          </w:p>
        </w:tc>
      </w:tr>
      <w:tr w:rsidR="003D02EB" w:rsidRPr="00C201E6" w:rsidTr="009529B9">
        <w:tc>
          <w:tcPr>
            <w:tcW w:w="4158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 xml:space="preserve">Co-Authors Name: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Signature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Date</w:t>
            </w:r>
          </w:p>
        </w:tc>
      </w:tr>
      <w:tr w:rsidR="003D02EB" w:rsidRPr="00C201E6" w:rsidTr="009529B9">
        <w:tc>
          <w:tcPr>
            <w:tcW w:w="4158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 xml:space="preserve">Co-Authors Name: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Signature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Date</w:t>
            </w:r>
          </w:p>
        </w:tc>
      </w:tr>
      <w:tr w:rsidR="003D02EB" w:rsidRPr="00C201E6" w:rsidTr="009529B9">
        <w:tc>
          <w:tcPr>
            <w:tcW w:w="4158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 xml:space="preserve">Co-Authors Name: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Signature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02EB" w:rsidRDefault="003D02EB" w:rsidP="009529B9">
            <w:pPr>
              <w:spacing w:line="480" w:lineRule="auto"/>
            </w:pPr>
            <w:r w:rsidRPr="00C201E6">
              <w:rPr>
                <w:rFonts w:cs="Calibri"/>
                <w:sz w:val="18"/>
                <w:szCs w:val="18"/>
                <w:lang w:bidi="fa-IR"/>
              </w:rPr>
              <w:t>Date</w:t>
            </w:r>
          </w:p>
        </w:tc>
      </w:tr>
    </w:tbl>
    <w:p w:rsidR="003D02EB" w:rsidRPr="00C201E6" w:rsidRDefault="003D02EB" w:rsidP="003D02EB">
      <w:pPr>
        <w:ind w:right="-2"/>
        <w:rPr>
          <w:rFonts w:cs="Calibri"/>
          <w:b/>
          <w:sz w:val="18"/>
          <w:szCs w:val="18"/>
          <w:lang w:bidi="fa-IR"/>
        </w:rPr>
      </w:pPr>
    </w:p>
    <w:p w:rsidR="003D02EB" w:rsidRDefault="003D02EB" w:rsidP="00111FEF">
      <w:pPr>
        <w:spacing w:after="0" w:line="240" w:lineRule="auto"/>
        <w:ind w:right="-2"/>
        <w:rPr>
          <w:rFonts w:asciiTheme="minorHAnsi" w:hAnsiTheme="minorHAnsi" w:cstheme="minorHAnsi"/>
          <w:b/>
          <w:sz w:val="20"/>
          <w:szCs w:val="20"/>
          <w:lang w:bidi="fa-IR"/>
        </w:rPr>
      </w:pPr>
    </w:p>
    <w:sectPr w:rsidR="003D02EB" w:rsidSect="00F27AFC">
      <w:footerReference w:type="default" r:id="rId7"/>
      <w:pgSz w:w="11909" w:h="16834" w:code="9"/>
      <w:pgMar w:top="810" w:right="1418" w:bottom="1418" w:left="1418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BF" w:rsidRDefault="00964EBF" w:rsidP="00E83CDB">
      <w:pPr>
        <w:spacing w:after="0" w:line="240" w:lineRule="auto"/>
      </w:pPr>
      <w:r>
        <w:separator/>
      </w:r>
    </w:p>
  </w:endnote>
  <w:endnote w:type="continuationSeparator" w:id="0">
    <w:p w:rsidR="00964EBF" w:rsidRDefault="00964EBF" w:rsidP="00E8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98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81D" w:rsidRDefault="008C2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81D" w:rsidRDefault="008C2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BF" w:rsidRDefault="00964EBF" w:rsidP="00E83CDB">
      <w:pPr>
        <w:spacing w:after="0" w:line="240" w:lineRule="auto"/>
      </w:pPr>
      <w:r>
        <w:separator/>
      </w:r>
    </w:p>
  </w:footnote>
  <w:footnote w:type="continuationSeparator" w:id="0">
    <w:p w:rsidR="00964EBF" w:rsidRDefault="00964EBF" w:rsidP="00E8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C0D82"/>
    <w:multiLevelType w:val="hybridMultilevel"/>
    <w:tmpl w:val="E30E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2B2E"/>
    <w:multiLevelType w:val="hybridMultilevel"/>
    <w:tmpl w:val="65B43C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92"/>
    <w:rsid w:val="00002030"/>
    <w:rsid w:val="00003126"/>
    <w:rsid w:val="00003BA0"/>
    <w:rsid w:val="00004F87"/>
    <w:rsid w:val="0000629C"/>
    <w:rsid w:val="000062A9"/>
    <w:rsid w:val="00006A83"/>
    <w:rsid w:val="000071AC"/>
    <w:rsid w:val="000074CC"/>
    <w:rsid w:val="00007D43"/>
    <w:rsid w:val="00007F96"/>
    <w:rsid w:val="00010985"/>
    <w:rsid w:val="00010C71"/>
    <w:rsid w:val="00010F50"/>
    <w:rsid w:val="00011ABD"/>
    <w:rsid w:val="00011BBF"/>
    <w:rsid w:val="00012C84"/>
    <w:rsid w:val="000139CC"/>
    <w:rsid w:val="0001412C"/>
    <w:rsid w:val="00014B85"/>
    <w:rsid w:val="00014BED"/>
    <w:rsid w:val="0001507F"/>
    <w:rsid w:val="00015589"/>
    <w:rsid w:val="0001559F"/>
    <w:rsid w:val="00015B87"/>
    <w:rsid w:val="00015E21"/>
    <w:rsid w:val="00016347"/>
    <w:rsid w:val="0001696B"/>
    <w:rsid w:val="00016FC7"/>
    <w:rsid w:val="000206D9"/>
    <w:rsid w:val="00022389"/>
    <w:rsid w:val="00022490"/>
    <w:rsid w:val="0002263D"/>
    <w:rsid w:val="000229E8"/>
    <w:rsid w:val="00022E6D"/>
    <w:rsid w:val="00024908"/>
    <w:rsid w:val="00024AE5"/>
    <w:rsid w:val="000257B0"/>
    <w:rsid w:val="00027458"/>
    <w:rsid w:val="00030391"/>
    <w:rsid w:val="00031D0D"/>
    <w:rsid w:val="00032655"/>
    <w:rsid w:val="000332D3"/>
    <w:rsid w:val="00033DE4"/>
    <w:rsid w:val="000344EE"/>
    <w:rsid w:val="00034727"/>
    <w:rsid w:val="00037090"/>
    <w:rsid w:val="0003723E"/>
    <w:rsid w:val="000379B4"/>
    <w:rsid w:val="00040DBB"/>
    <w:rsid w:val="0004147A"/>
    <w:rsid w:val="00041DF1"/>
    <w:rsid w:val="0004235C"/>
    <w:rsid w:val="000468EE"/>
    <w:rsid w:val="00046961"/>
    <w:rsid w:val="000471BF"/>
    <w:rsid w:val="00047799"/>
    <w:rsid w:val="00051081"/>
    <w:rsid w:val="0005199C"/>
    <w:rsid w:val="00051BE9"/>
    <w:rsid w:val="00052DCE"/>
    <w:rsid w:val="000538B9"/>
    <w:rsid w:val="00055A3A"/>
    <w:rsid w:val="000565B6"/>
    <w:rsid w:val="000606FA"/>
    <w:rsid w:val="00060956"/>
    <w:rsid w:val="00060AA9"/>
    <w:rsid w:val="00061E1C"/>
    <w:rsid w:val="00062443"/>
    <w:rsid w:val="000624AF"/>
    <w:rsid w:val="00062A98"/>
    <w:rsid w:val="000632DD"/>
    <w:rsid w:val="00063F4E"/>
    <w:rsid w:val="00064C0B"/>
    <w:rsid w:val="00064CFB"/>
    <w:rsid w:val="00065C21"/>
    <w:rsid w:val="00070232"/>
    <w:rsid w:val="00070323"/>
    <w:rsid w:val="000706E1"/>
    <w:rsid w:val="00070EA2"/>
    <w:rsid w:val="0007295F"/>
    <w:rsid w:val="00072A6D"/>
    <w:rsid w:val="00072F9F"/>
    <w:rsid w:val="00074312"/>
    <w:rsid w:val="00074BD1"/>
    <w:rsid w:val="00075E99"/>
    <w:rsid w:val="0007646C"/>
    <w:rsid w:val="00076CF2"/>
    <w:rsid w:val="00076E44"/>
    <w:rsid w:val="0007765B"/>
    <w:rsid w:val="0007798D"/>
    <w:rsid w:val="00077A38"/>
    <w:rsid w:val="00077F83"/>
    <w:rsid w:val="0008168E"/>
    <w:rsid w:val="000822C8"/>
    <w:rsid w:val="000832D9"/>
    <w:rsid w:val="0008681A"/>
    <w:rsid w:val="0009037E"/>
    <w:rsid w:val="00091438"/>
    <w:rsid w:val="00091AA4"/>
    <w:rsid w:val="00091BEC"/>
    <w:rsid w:val="00091C6C"/>
    <w:rsid w:val="00091D4B"/>
    <w:rsid w:val="00093107"/>
    <w:rsid w:val="00093348"/>
    <w:rsid w:val="00093D03"/>
    <w:rsid w:val="00095037"/>
    <w:rsid w:val="000966D7"/>
    <w:rsid w:val="00096744"/>
    <w:rsid w:val="00096F3B"/>
    <w:rsid w:val="00097C6D"/>
    <w:rsid w:val="00097CCE"/>
    <w:rsid w:val="00097F54"/>
    <w:rsid w:val="000A0668"/>
    <w:rsid w:val="000A0979"/>
    <w:rsid w:val="000A1614"/>
    <w:rsid w:val="000A1D86"/>
    <w:rsid w:val="000A24FE"/>
    <w:rsid w:val="000A26C6"/>
    <w:rsid w:val="000A3351"/>
    <w:rsid w:val="000A377C"/>
    <w:rsid w:val="000A3F3D"/>
    <w:rsid w:val="000A53FC"/>
    <w:rsid w:val="000A601D"/>
    <w:rsid w:val="000A66A8"/>
    <w:rsid w:val="000A68F5"/>
    <w:rsid w:val="000A6C6E"/>
    <w:rsid w:val="000A7A54"/>
    <w:rsid w:val="000A7A8B"/>
    <w:rsid w:val="000B1BD5"/>
    <w:rsid w:val="000B2EA3"/>
    <w:rsid w:val="000B303A"/>
    <w:rsid w:val="000B4327"/>
    <w:rsid w:val="000B51F3"/>
    <w:rsid w:val="000B5BF2"/>
    <w:rsid w:val="000B61BE"/>
    <w:rsid w:val="000B719C"/>
    <w:rsid w:val="000B742C"/>
    <w:rsid w:val="000B751B"/>
    <w:rsid w:val="000B7679"/>
    <w:rsid w:val="000B7B9B"/>
    <w:rsid w:val="000C034B"/>
    <w:rsid w:val="000C0CA9"/>
    <w:rsid w:val="000C11B9"/>
    <w:rsid w:val="000C2B0A"/>
    <w:rsid w:val="000C3203"/>
    <w:rsid w:val="000C3575"/>
    <w:rsid w:val="000C423A"/>
    <w:rsid w:val="000C4C32"/>
    <w:rsid w:val="000C4E75"/>
    <w:rsid w:val="000C51D9"/>
    <w:rsid w:val="000C56A6"/>
    <w:rsid w:val="000C5B22"/>
    <w:rsid w:val="000C7240"/>
    <w:rsid w:val="000D1905"/>
    <w:rsid w:val="000D1A63"/>
    <w:rsid w:val="000D24C3"/>
    <w:rsid w:val="000D284F"/>
    <w:rsid w:val="000D42BE"/>
    <w:rsid w:val="000D432F"/>
    <w:rsid w:val="000D44F1"/>
    <w:rsid w:val="000D4883"/>
    <w:rsid w:val="000D4A4F"/>
    <w:rsid w:val="000D4C45"/>
    <w:rsid w:val="000D6299"/>
    <w:rsid w:val="000D687A"/>
    <w:rsid w:val="000D7755"/>
    <w:rsid w:val="000D7ED7"/>
    <w:rsid w:val="000E00EC"/>
    <w:rsid w:val="000E0607"/>
    <w:rsid w:val="000E075E"/>
    <w:rsid w:val="000E0F32"/>
    <w:rsid w:val="000E11BF"/>
    <w:rsid w:val="000E193D"/>
    <w:rsid w:val="000E1E3A"/>
    <w:rsid w:val="000E2B3A"/>
    <w:rsid w:val="000E34E9"/>
    <w:rsid w:val="000E35A4"/>
    <w:rsid w:val="000E5517"/>
    <w:rsid w:val="000E5848"/>
    <w:rsid w:val="000E74D1"/>
    <w:rsid w:val="000E7D48"/>
    <w:rsid w:val="000F2637"/>
    <w:rsid w:val="000F28FB"/>
    <w:rsid w:val="000F323D"/>
    <w:rsid w:val="000F3B30"/>
    <w:rsid w:val="000F4DDD"/>
    <w:rsid w:val="000F67F8"/>
    <w:rsid w:val="000F7186"/>
    <w:rsid w:val="000F734B"/>
    <w:rsid w:val="001003DE"/>
    <w:rsid w:val="00100BD8"/>
    <w:rsid w:val="00101481"/>
    <w:rsid w:val="00101575"/>
    <w:rsid w:val="00101644"/>
    <w:rsid w:val="00101903"/>
    <w:rsid w:val="00102110"/>
    <w:rsid w:val="00103263"/>
    <w:rsid w:val="00104796"/>
    <w:rsid w:val="0010617D"/>
    <w:rsid w:val="00106262"/>
    <w:rsid w:val="00106CD7"/>
    <w:rsid w:val="0010712A"/>
    <w:rsid w:val="001074DF"/>
    <w:rsid w:val="0010754E"/>
    <w:rsid w:val="0010759E"/>
    <w:rsid w:val="00107965"/>
    <w:rsid w:val="00110AD8"/>
    <w:rsid w:val="00111162"/>
    <w:rsid w:val="001117FA"/>
    <w:rsid w:val="00111C18"/>
    <w:rsid w:val="00111FEF"/>
    <w:rsid w:val="0011226C"/>
    <w:rsid w:val="0011269E"/>
    <w:rsid w:val="001132E6"/>
    <w:rsid w:val="0011390A"/>
    <w:rsid w:val="00113A76"/>
    <w:rsid w:val="00113F54"/>
    <w:rsid w:val="001149D0"/>
    <w:rsid w:val="00114A89"/>
    <w:rsid w:val="001153CE"/>
    <w:rsid w:val="001166CE"/>
    <w:rsid w:val="00117A45"/>
    <w:rsid w:val="0012201B"/>
    <w:rsid w:val="00122030"/>
    <w:rsid w:val="001224C7"/>
    <w:rsid w:val="00122550"/>
    <w:rsid w:val="00122C48"/>
    <w:rsid w:val="00123091"/>
    <w:rsid w:val="00125BA3"/>
    <w:rsid w:val="00134C93"/>
    <w:rsid w:val="00134D24"/>
    <w:rsid w:val="00134E8E"/>
    <w:rsid w:val="0013517E"/>
    <w:rsid w:val="00135F6A"/>
    <w:rsid w:val="00136029"/>
    <w:rsid w:val="00136B57"/>
    <w:rsid w:val="0013755B"/>
    <w:rsid w:val="00144B19"/>
    <w:rsid w:val="00146726"/>
    <w:rsid w:val="00146817"/>
    <w:rsid w:val="00152A7B"/>
    <w:rsid w:val="00152C38"/>
    <w:rsid w:val="00153D4D"/>
    <w:rsid w:val="00153F01"/>
    <w:rsid w:val="00153FBA"/>
    <w:rsid w:val="00155FB3"/>
    <w:rsid w:val="001573F4"/>
    <w:rsid w:val="001575B4"/>
    <w:rsid w:val="001604A1"/>
    <w:rsid w:val="0016113A"/>
    <w:rsid w:val="0016418F"/>
    <w:rsid w:val="00164AE5"/>
    <w:rsid w:val="00164FFC"/>
    <w:rsid w:val="00165DC2"/>
    <w:rsid w:val="0016649F"/>
    <w:rsid w:val="0017128F"/>
    <w:rsid w:val="00171DBF"/>
    <w:rsid w:val="001732C9"/>
    <w:rsid w:val="001734CE"/>
    <w:rsid w:val="0017536C"/>
    <w:rsid w:val="001758F1"/>
    <w:rsid w:val="001760D1"/>
    <w:rsid w:val="00176A56"/>
    <w:rsid w:val="00177155"/>
    <w:rsid w:val="001776FA"/>
    <w:rsid w:val="00180739"/>
    <w:rsid w:val="00180783"/>
    <w:rsid w:val="00180DDB"/>
    <w:rsid w:val="0018106E"/>
    <w:rsid w:val="001810D1"/>
    <w:rsid w:val="00182CF3"/>
    <w:rsid w:val="0018333A"/>
    <w:rsid w:val="001839DF"/>
    <w:rsid w:val="00183E70"/>
    <w:rsid w:val="001856E8"/>
    <w:rsid w:val="00186B08"/>
    <w:rsid w:val="001871A2"/>
    <w:rsid w:val="0018781F"/>
    <w:rsid w:val="00187D71"/>
    <w:rsid w:val="00192064"/>
    <w:rsid w:val="00192D93"/>
    <w:rsid w:val="0019373D"/>
    <w:rsid w:val="001938DD"/>
    <w:rsid w:val="00193DF5"/>
    <w:rsid w:val="00195EB2"/>
    <w:rsid w:val="0019633D"/>
    <w:rsid w:val="00196796"/>
    <w:rsid w:val="001978FD"/>
    <w:rsid w:val="001A0045"/>
    <w:rsid w:val="001A0080"/>
    <w:rsid w:val="001A1BBE"/>
    <w:rsid w:val="001A2919"/>
    <w:rsid w:val="001A2BDD"/>
    <w:rsid w:val="001A3A13"/>
    <w:rsid w:val="001A3F20"/>
    <w:rsid w:val="001A4F25"/>
    <w:rsid w:val="001A5144"/>
    <w:rsid w:val="001A6B5C"/>
    <w:rsid w:val="001A73DC"/>
    <w:rsid w:val="001A7536"/>
    <w:rsid w:val="001A7988"/>
    <w:rsid w:val="001A7AF9"/>
    <w:rsid w:val="001A7DB7"/>
    <w:rsid w:val="001B01CB"/>
    <w:rsid w:val="001B191C"/>
    <w:rsid w:val="001B4903"/>
    <w:rsid w:val="001B51D4"/>
    <w:rsid w:val="001B58D0"/>
    <w:rsid w:val="001B6855"/>
    <w:rsid w:val="001B6AC4"/>
    <w:rsid w:val="001B73F7"/>
    <w:rsid w:val="001C09C4"/>
    <w:rsid w:val="001C0EA6"/>
    <w:rsid w:val="001C1667"/>
    <w:rsid w:val="001C21C3"/>
    <w:rsid w:val="001C28FB"/>
    <w:rsid w:val="001C2D3D"/>
    <w:rsid w:val="001C3637"/>
    <w:rsid w:val="001C3B1B"/>
    <w:rsid w:val="001C3C37"/>
    <w:rsid w:val="001C416E"/>
    <w:rsid w:val="001C4185"/>
    <w:rsid w:val="001C5C6D"/>
    <w:rsid w:val="001C6E14"/>
    <w:rsid w:val="001C73AA"/>
    <w:rsid w:val="001D0F27"/>
    <w:rsid w:val="001D1160"/>
    <w:rsid w:val="001D1B46"/>
    <w:rsid w:val="001D3385"/>
    <w:rsid w:val="001D4268"/>
    <w:rsid w:val="001D594A"/>
    <w:rsid w:val="001E0F63"/>
    <w:rsid w:val="001E20EB"/>
    <w:rsid w:val="001E301C"/>
    <w:rsid w:val="001E4210"/>
    <w:rsid w:val="001E6C79"/>
    <w:rsid w:val="001E7247"/>
    <w:rsid w:val="001F027A"/>
    <w:rsid w:val="001F02EB"/>
    <w:rsid w:val="001F0526"/>
    <w:rsid w:val="001F10EA"/>
    <w:rsid w:val="001F35E4"/>
    <w:rsid w:val="001F6156"/>
    <w:rsid w:val="001F643A"/>
    <w:rsid w:val="001F7352"/>
    <w:rsid w:val="00200ABB"/>
    <w:rsid w:val="00202DBC"/>
    <w:rsid w:val="00204FD9"/>
    <w:rsid w:val="00205449"/>
    <w:rsid w:val="0020587F"/>
    <w:rsid w:val="00206114"/>
    <w:rsid w:val="00206777"/>
    <w:rsid w:val="002070E7"/>
    <w:rsid w:val="00207567"/>
    <w:rsid w:val="0021044A"/>
    <w:rsid w:val="00211938"/>
    <w:rsid w:val="00212125"/>
    <w:rsid w:val="002131BD"/>
    <w:rsid w:val="00213736"/>
    <w:rsid w:val="00213F4A"/>
    <w:rsid w:val="00214AB5"/>
    <w:rsid w:val="00220878"/>
    <w:rsid w:val="00220F8E"/>
    <w:rsid w:val="002227BC"/>
    <w:rsid w:val="00222D22"/>
    <w:rsid w:val="0022317C"/>
    <w:rsid w:val="002243AA"/>
    <w:rsid w:val="00224BFB"/>
    <w:rsid w:val="002250BB"/>
    <w:rsid w:val="00226885"/>
    <w:rsid w:val="002268B3"/>
    <w:rsid w:val="00226B30"/>
    <w:rsid w:val="00227239"/>
    <w:rsid w:val="002276DD"/>
    <w:rsid w:val="002277A2"/>
    <w:rsid w:val="002279FB"/>
    <w:rsid w:val="00227AD4"/>
    <w:rsid w:val="00227B7D"/>
    <w:rsid w:val="00227F82"/>
    <w:rsid w:val="0023218D"/>
    <w:rsid w:val="00233CF1"/>
    <w:rsid w:val="00235365"/>
    <w:rsid w:val="00236BC8"/>
    <w:rsid w:val="00236C11"/>
    <w:rsid w:val="00240A02"/>
    <w:rsid w:val="00240A8C"/>
    <w:rsid w:val="00241B5C"/>
    <w:rsid w:val="002425B5"/>
    <w:rsid w:val="00244DA5"/>
    <w:rsid w:val="00247542"/>
    <w:rsid w:val="0024789D"/>
    <w:rsid w:val="00247B05"/>
    <w:rsid w:val="00250042"/>
    <w:rsid w:val="002504BA"/>
    <w:rsid w:val="00250EB5"/>
    <w:rsid w:val="00250EE1"/>
    <w:rsid w:val="00251D99"/>
    <w:rsid w:val="00251F22"/>
    <w:rsid w:val="00252A46"/>
    <w:rsid w:val="002547FE"/>
    <w:rsid w:val="00254A28"/>
    <w:rsid w:val="00254FAC"/>
    <w:rsid w:val="00255E44"/>
    <w:rsid w:val="00256BAC"/>
    <w:rsid w:val="002609D8"/>
    <w:rsid w:val="00260DFA"/>
    <w:rsid w:val="002614D7"/>
    <w:rsid w:val="00261CF9"/>
    <w:rsid w:val="00262073"/>
    <w:rsid w:val="002620FC"/>
    <w:rsid w:val="00262BBF"/>
    <w:rsid w:val="00263440"/>
    <w:rsid w:val="0026368C"/>
    <w:rsid w:val="00264F95"/>
    <w:rsid w:val="002650B1"/>
    <w:rsid w:val="00265247"/>
    <w:rsid w:val="0026758B"/>
    <w:rsid w:val="002703F3"/>
    <w:rsid w:val="00270B38"/>
    <w:rsid w:val="00270FC5"/>
    <w:rsid w:val="00271976"/>
    <w:rsid w:val="00273FFF"/>
    <w:rsid w:val="00274544"/>
    <w:rsid w:val="00275100"/>
    <w:rsid w:val="00275EAF"/>
    <w:rsid w:val="00276E3B"/>
    <w:rsid w:val="00277010"/>
    <w:rsid w:val="002772BC"/>
    <w:rsid w:val="00280634"/>
    <w:rsid w:val="00280C34"/>
    <w:rsid w:val="00283660"/>
    <w:rsid w:val="00284B4F"/>
    <w:rsid w:val="00284C38"/>
    <w:rsid w:val="00286CEB"/>
    <w:rsid w:val="0029004F"/>
    <w:rsid w:val="00290149"/>
    <w:rsid w:val="00290455"/>
    <w:rsid w:val="00292B89"/>
    <w:rsid w:val="00292BA2"/>
    <w:rsid w:val="00292CEC"/>
    <w:rsid w:val="00293065"/>
    <w:rsid w:val="0029402D"/>
    <w:rsid w:val="00295BE8"/>
    <w:rsid w:val="00296DB9"/>
    <w:rsid w:val="002977CE"/>
    <w:rsid w:val="002A31F8"/>
    <w:rsid w:val="002A4895"/>
    <w:rsid w:val="002A4DFD"/>
    <w:rsid w:val="002A5BA3"/>
    <w:rsid w:val="002A679C"/>
    <w:rsid w:val="002A6E60"/>
    <w:rsid w:val="002A7070"/>
    <w:rsid w:val="002A72B2"/>
    <w:rsid w:val="002A73E3"/>
    <w:rsid w:val="002A73EB"/>
    <w:rsid w:val="002B09E8"/>
    <w:rsid w:val="002B0FE7"/>
    <w:rsid w:val="002B0FEC"/>
    <w:rsid w:val="002B1986"/>
    <w:rsid w:val="002B31F0"/>
    <w:rsid w:val="002B3301"/>
    <w:rsid w:val="002B39A3"/>
    <w:rsid w:val="002B5286"/>
    <w:rsid w:val="002B5302"/>
    <w:rsid w:val="002B54BC"/>
    <w:rsid w:val="002B54C4"/>
    <w:rsid w:val="002B61CB"/>
    <w:rsid w:val="002B6990"/>
    <w:rsid w:val="002B6EFB"/>
    <w:rsid w:val="002B7216"/>
    <w:rsid w:val="002B770A"/>
    <w:rsid w:val="002B783E"/>
    <w:rsid w:val="002B7A10"/>
    <w:rsid w:val="002C064E"/>
    <w:rsid w:val="002C446B"/>
    <w:rsid w:val="002C53F7"/>
    <w:rsid w:val="002C764B"/>
    <w:rsid w:val="002C7774"/>
    <w:rsid w:val="002D01EC"/>
    <w:rsid w:val="002D03FC"/>
    <w:rsid w:val="002D06D1"/>
    <w:rsid w:val="002D0DE7"/>
    <w:rsid w:val="002D167D"/>
    <w:rsid w:val="002D1699"/>
    <w:rsid w:val="002D16C6"/>
    <w:rsid w:val="002D2024"/>
    <w:rsid w:val="002D28EC"/>
    <w:rsid w:val="002D3015"/>
    <w:rsid w:val="002D49AA"/>
    <w:rsid w:val="002D60FE"/>
    <w:rsid w:val="002D6186"/>
    <w:rsid w:val="002D6782"/>
    <w:rsid w:val="002D6F56"/>
    <w:rsid w:val="002D723B"/>
    <w:rsid w:val="002D7511"/>
    <w:rsid w:val="002D7FB3"/>
    <w:rsid w:val="002E0386"/>
    <w:rsid w:val="002E1624"/>
    <w:rsid w:val="002E1AA9"/>
    <w:rsid w:val="002E2653"/>
    <w:rsid w:val="002E4025"/>
    <w:rsid w:val="002E600B"/>
    <w:rsid w:val="002E65C9"/>
    <w:rsid w:val="002E6AB8"/>
    <w:rsid w:val="002E7165"/>
    <w:rsid w:val="002E720E"/>
    <w:rsid w:val="002E7A94"/>
    <w:rsid w:val="002E7EDE"/>
    <w:rsid w:val="002F03A0"/>
    <w:rsid w:val="002F0862"/>
    <w:rsid w:val="002F0CD7"/>
    <w:rsid w:val="002F199D"/>
    <w:rsid w:val="002F1F7A"/>
    <w:rsid w:val="002F25B1"/>
    <w:rsid w:val="002F25F9"/>
    <w:rsid w:val="002F2ACF"/>
    <w:rsid w:val="002F2F89"/>
    <w:rsid w:val="002F41A4"/>
    <w:rsid w:val="002F4349"/>
    <w:rsid w:val="002F641C"/>
    <w:rsid w:val="00300890"/>
    <w:rsid w:val="00300A9A"/>
    <w:rsid w:val="003018CD"/>
    <w:rsid w:val="003030B9"/>
    <w:rsid w:val="00305822"/>
    <w:rsid w:val="00306967"/>
    <w:rsid w:val="00306D44"/>
    <w:rsid w:val="00307A8C"/>
    <w:rsid w:val="00310491"/>
    <w:rsid w:val="00310F76"/>
    <w:rsid w:val="00310F7D"/>
    <w:rsid w:val="003131A5"/>
    <w:rsid w:val="003135CE"/>
    <w:rsid w:val="003136C3"/>
    <w:rsid w:val="003136E5"/>
    <w:rsid w:val="00314A75"/>
    <w:rsid w:val="00314B6E"/>
    <w:rsid w:val="00315A58"/>
    <w:rsid w:val="003163E0"/>
    <w:rsid w:val="003165DF"/>
    <w:rsid w:val="00316820"/>
    <w:rsid w:val="0031685B"/>
    <w:rsid w:val="003227D5"/>
    <w:rsid w:val="003227FF"/>
    <w:rsid w:val="00322B17"/>
    <w:rsid w:val="003237F1"/>
    <w:rsid w:val="00323CB9"/>
    <w:rsid w:val="00325810"/>
    <w:rsid w:val="00326592"/>
    <w:rsid w:val="003300A8"/>
    <w:rsid w:val="0033113C"/>
    <w:rsid w:val="0033162F"/>
    <w:rsid w:val="003316A4"/>
    <w:rsid w:val="003324BA"/>
    <w:rsid w:val="003340B9"/>
    <w:rsid w:val="003341DD"/>
    <w:rsid w:val="00334A00"/>
    <w:rsid w:val="0033569D"/>
    <w:rsid w:val="00337CE3"/>
    <w:rsid w:val="00337D5A"/>
    <w:rsid w:val="00340A59"/>
    <w:rsid w:val="003422E5"/>
    <w:rsid w:val="00344474"/>
    <w:rsid w:val="00344479"/>
    <w:rsid w:val="00344579"/>
    <w:rsid w:val="003446DA"/>
    <w:rsid w:val="00344854"/>
    <w:rsid w:val="00345366"/>
    <w:rsid w:val="0034591C"/>
    <w:rsid w:val="003463DF"/>
    <w:rsid w:val="00346615"/>
    <w:rsid w:val="00346F8C"/>
    <w:rsid w:val="0034742E"/>
    <w:rsid w:val="00350AB5"/>
    <w:rsid w:val="00352A67"/>
    <w:rsid w:val="00352E9C"/>
    <w:rsid w:val="003546C9"/>
    <w:rsid w:val="003546E1"/>
    <w:rsid w:val="00355C80"/>
    <w:rsid w:val="00355E14"/>
    <w:rsid w:val="00356677"/>
    <w:rsid w:val="00356761"/>
    <w:rsid w:val="00356DBF"/>
    <w:rsid w:val="00356F33"/>
    <w:rsid w:val="003572D2"/>
    <w:rsid w:val="003573BF"/>
    <w:rsid w:val="00360F70"/>
    <w:rsid w:val="00361828"/>
    <w:rsid w:val="00361872"/>
    <w:rsid w:val="003622EF"/>
    <w:rsid w:val="003629DA"/>
    <w:rsid w:val="00362F89"/>
    <w:rsid w:val="00363066"/>
    <w:rsid w:val="00363A2D"/>
    <w:rsid w:val="00365AA0"/>
    <w:rsid w:val="00366FB1"/>
    <w:rsid w:val="003674D2"/>
    <w:rsid w:val="003712A2"/>
    <w:rsid w:val="003718FC"/>
    <w:rsid w:val="00371E18"/>
    <w:rsid w:val="00373F52"/>
    <w:rsid w:val="00374C45"/>
    <w:rsid w:val="0037534E"/>
    <w:rsid w:val="003754E4"/>
    <w:rsid w:val="00376010"/>
    <w:rsid w:val="00376291"/>
    <w:rsid w:val="0038015E"/>
    <w:rsid w:val="00381271"/>
    <w:rsid w:val="003821BD"/>
    <w:rsid w:val="003828BA"/>
    <w:rsid w:val="003828F1"/>
    <w:rsid w:val="00382D0B"/>
    <w:rsid w:val="00383749"/>
    <w:rsid w:val="00384275"/>
    <w:rsid w:val="00386139"/>
    <w:rsid w:val="0038709E"/>
    <w:rsid w:val="00387AC2"/>
    <w:rsid w:val="00391AD7"/>
    <w:rsid w:val="003928B0"/>
    <w:rsid w:val="00393602"/>
    <w:rsid w:val="003940F4"/>
    <w:rsid w:val="003942DE"/>
    <w:rsid w:val="003950CA"/>
    <w:rsid w:val="00395715"/>
    <w:rsid w:val="00395B04"/>
    <w:rsid w:val="00396002"/>
    <w:rsid w:val="003964D6"/>
    <w:rsid w:val="003A0EA1"/>
    <w:rsid w:val="003A146C"/>
    <w:rsid w:val="003A20E2"/>
    <w:rsid w:val="003A3A5A"/>
    <w:rsid w:val="003A3F42"/>
    <w:rsid w:val="003A4520"/>
    <w:rsid w:val="003A470A"/>
    <w:rsid w:val="003A470F"/>
    <w:rsid w:val="003A5260"/>
    <w:rsid w:val="003A533F"/>
    <w:rsid w:val="003A6E31"/>
    <w:rsid w:val="003B0490"/>
    <w:rsid w:val="003B06E9"/>
    <w:rsid w:val="003B103C"/>
    <w:rsid w:val="003B2AEF"/>
    <w:rsid w:val="003B2D7B"/>
    <w:rsid w:val="003B467F"/>
    <w:rsid w:val="003B479A"/>
    <w:rsid w:val="003B4D87"/>
    <w:rsid w:val="003B5108"/>
    <w:rsid w:val="003B595B"/>
    <w:rsid w:val="003B6529"/>
    <w:rsid w:val="003B67A5"/>
    <w:rsid w:val="003B7C9E"/>
    <w:rsid w:val="003C1323"/>
    <w:rsid w:val="003C1369"/>
    <w:rsid w:val="003C589F"/>
    <w:rsid w:val="003C6AFF"/>
    <w:rsid w:val="003C7412"/>
    <w:rsid w:val="003C7696"/>
    <w:rsid w:val="003D00C1"/>
    <w:rsid w:val="003D02E2"/>
    <w:rsid w:val="003D02EB"/>
    <w:rsid w:val="003D0E8D"/>
    <w:rsid w:val="003D5163"/>
    <w:rsid w:val="003D54C7"/>
    <w:rsid w:val="003D708D"/>
    <w:rsid w:val="003E3433"/>
    <w:rsid w:val="003E5F41"/>
    <w:rsid w:val="003E63AD"/>
    <w:rsid w:val="003F04B5"/>
    <w:rsid w:val="003F1897"/>
    <w:rsid w:val="003F19F1"/>
    <w:rsid w:val="003F31AD"/>
    <w:rsid w:val="003F5E9A"/>
    <w:rsid w:val="003F60FE"/>
    <w:rsid w:val="003F7916"/>
    <w:rsid w:val="003F7FE7"/>
    <w:rsid w:val="00400A9E"/>
    <w:rsid w:val="00400C4D"/>
    <w:rsid w:val="00400C78"/>
    <w:rsid w:val="00403304"/>
    <w:rsid w:val="004039A4"/>
    <w:rsid w:val="00403A10"/>
    <w:rsid w:val="004044F3"/>
    <w:rsid w:val="004107A4"/>
    <w:rsid w:val="00410B49"/>
    <w:rsid w:val="00410CB3"/>
    <w:rsid w:val="0041158C"/>
    <w:rsid w:val="00411721"/>
    <w:rsid w:val="00412686"/>
    <w:rsid w:val="0041359E"/>
    <w:rsid w:val="0041516D"/>
    <w:rsid w:val="004171FF"/>
    <w:rsid w:val="004178D1"/>
    <w:rsid w:val="00417CDC"/>
    <w:rsid w:val="00420B83"/>
    <w:rsid w:val="00420B9A"/>
    <w:rsid w:val="004210FA"/>
    <w:rsid w:val="0042147D"/>
    <w:rsid w:val="00421E86"/>
    <w:rsid w:val="004229B2"/>
    <w:rsid w:val="004233AA"/>
    <w:rsid w:val="00423EEE"/>
    <w:rsid w:val="00425742"/>
    <w:rsid w:val="004265F0"/>
    <w:rsid w:val="004269F7"/>
    <w:rsid w:val="004273E9"/>
    <w:rsid w:val="00430330"/>
    <w:rsid w:val="00430803"/>
    <w:rsid w:val="00430F19"/>
    <w:rsid w:val="00434019"/>
    <w:rsid w:val="00434941"/>
    <w:rsid w:val="00435D0D"/>
    <w:rsid w:val="00435D60"/>
    <w:rsid w:val="00435E8C"/>
    <w:rsid w:val="00437E34"/>
    <w:rsid w:val="00440545"/>
    <w:rsid w:val="00440F2B"/>
    <w:rsid w:val="00442071"/>
    <w:rsid w:val="00442302"/>
    <w:rsid w:val="004435D9"/>
    <w:rsid w:val="00443CC4"/>
    <w:rsid w:val="00444456"/>
    <w:rsid w:val="0044527D"/>
    <w:rsid w:val="004454D0"/>
    <w:rsid w:val="00445AC4"/>
    <w:rsid w:val="004469CE"/>
    <w:rsid w:val="004500A6"/>
    <w:rsid w:val="0045056F"/>
    <w:rsid w:val="00451C28"/>
    <w:rsid w:val="0045278D"/>
    <w:rsid w:val="0045346A"/>
    <w:rsid w:val="00453F44"/>
    <w:rsid w:val="0045442A"/>
    <w:rsid w:val="0045456B"/>
    <w:rsid w:val="00456050"/>
    <w:rsid w:val="004569D7"/>
    <w:rsid w:val="0045774B"/>
    <w:rsid w:val="00457841"/>
    <w:rsid w:val="00457D78"/>
    <w:rsid w:val="00460F9F"/>
    <w:rsid w:val="00461756"/>
    <w:rsid w:val="004617BD"/>
    <w:rsid w:val="00461AAD"/>
    <w:rsid w:val="00462190"/>
    <w:rsid w:val="00462F2D"/>
    <w:rsid w:val="00463347"/>
    <w:rsid w:val="004635F7"/>
    <w:rsid w:val="004644AF"/>
    <w:rsid w:val="00465F33"/>
    <w:rsid w:val="00465FB0"/>
    <w:rsid w:val="0046761D"/>
    <w:rsid w:val="00467B37"/>
    <w:rsid w:val="00470122"/>
    <w:rsid w:val="00473F92"/>
    <w:rsid w:val="00475ED9"/>
    <w:rsid w:val="00476CCE"/>
    <w:rsid w:val="00476F7C"/>
    <w:rsid w:val="00477141"/>
    <w:rsid w:val="00482269"/>
    <w:rsid w:val="004825A2"/>
    <w:rsid w:val="00482E27"/>
    <w:rsid w:val="0048302D"/>
    <w:rsid w:val="004847CA"/>
    <w:rsid w:val="00484A7E"/>
    <w:rsid w:val="00484E6D"/>
    <w:rsid w:val="004908C4"/>
    <w:rsid w:val="00490B29"/>
    <w:rsid w:val="00491951"/>
    <w:rsid w:val="004926DE"/>
    <w:rsid w:val="00492E95"/>
    <w:rsid w:val="00494E44"/>
    <w:rsid w:val="0049530F"/>
    <w:rsid w:val="00495BB7"/>
    <w:rsid w:val="00495E26"/>
    <w:rsid w:val="00496E3A"/>
    <w:rsid w:val="00497528"/>
    <w:rsid w:val="004A0320"/>
    <w:rsid w:val="004A05C6"/>
    <w:rsid w:val="004A12F3"/>
    <w:rsid w:val="004A135D"/>
    <w:rsid w:val="004A145D"/>
    <w:rsid w:val="004A29CB"/>
    <w:rsid w:val="004A3A03"/>
    <w:rsid w:val="004A685C"/>
    <w:rsid w:val="004A6B25"/>
    <w:rsid w:val="004A7301"/>
    <w:rsid w:val="004A7DAA"/>
    <w:rsid w:val="004A7E17"/>
    <w:rsid w:val="004A7FE2"/>
    <w:rsid w:val="004B046E"/>
    <w:rsid w:val="004B156A"/>
    <w:rsid w:val="004B2285"/>
    <w:rsid w:val="004B42C7"/>
    <w:rsid w:val="004B45BA"/>
    <w:rsid w:val="004B4651"/>
    <w:rsid w:val="004B4A4A"/>
    <w:rsid w:val="004B5892"/>
    <w:rsid w:val="004B7316"/>
    <w:rsid w:val="004B7329"/>
    <w:rsid w:val="004C00FE"/>
    <w:rsid w:val="004C0782"/>
    <w:rsid w:val="004C0F2F"/>
    <w:rsid w:val="004C0FDF"/>
    <w:rsid w:val="004C1343"/>
    <w:rsid w:val="004C234C"/>
    <w:rsid w:val="004C252B"/>
    <w:rsid w:val="004C2632"/>
    <w:rsid w:val="004C393F"/>
    <w:rsid w:val="004C40CA"/>
    <w:rsid w:val="004C5720"/>
    <w:rsid w:val="004C5DD8"/>
    <w:rsid w:val="004C6F12"/>
    <w:rsid w:val="004C74B1"/>
    <w:rsid w:val="004C7699"/>
    <w:rsid w:val="004D094F"/>
    <w:rsid w:val="004D3E1F"/>
    <w:rsid w:val="004D49A6"/>
    <w:rsid w:val="004D4DC0"/>
    <w:rsid w:val="004D5BD2"/>
    <w:rsid w:val="004D6630"/>
    <w:rsid w:val="004D72E3"/>
    <w:rsid w:val="004D7657"/>
    <w:rsid w:val="004D767B"/>
    <w:rsid w:val="004E0783"/>
    <w:rsid w:val="004E23B0"/>
    <w:rsid w:val="004E2EFE"/>
    <w:rsid w:val="004E39AA"/>
    <w:rsid w:val="004E3D7F"/>
    <w:rsid w:val="004E4533"/>
    <w:rsid w:val="004E459F"/>
    <w:rsid w:val="004E50A7"/>
    <w:rsid w:val="004E7231"/>
    <w:rsid w:val="004E747D"/>
    <w:rsid w:val="004E7507"/>
    <w:rsid w:val="004E7F74"/>
    <w:rsid w:val="004F0C6A"/>
    <w:rsid w:val="004F1333"/>
    <w:rsid w:val="004F2CA7"/>
    <w:rsid w:val="004F31C1"/>
    <w:rsid w:val="004F3590"/>
    <w:rsid w:val="004F3928"/>
    <w:rsid w:val="004F3ED0"/>
    <w:rsid w:val="004F5041"/>
    <w:rsid w:val="004F58A5"/>
    <w:rsid w:val="004F5DE8"/>
    <w:rsid w:val="004F73B4"/>
    <w:rsid w:val="0050091F"/>
    <w:rsid w:val="005012CD"/>
    <w:rsid w:val="00501F4F"/>
    <w:rsid w:val="005026D9"/>
    <w:rsid w:val="00502F2C"/>
    <w:rsid w:val="00503083"/>
    <w:rsid w:val="0050367E"/>
    <w:rsid w:val="005055F9"/>
    <w:rsid w:val="00505918"/>
    <w:rsid w:val="00505E24"/>
    <w:rsid w:val="00506366"/>
    <w:rsid w:val="0050763B"/>
    <w:rsid w:val="00507C3D"/>
    <w:rsid w:val="005100F2"/>
    <w:rsid w:val="00510BFD"/>
    <w:rsid w:val="00510F1D"/>
    <w:rsid w:val="00512232"/>
    <w:rsid w:val="005122FB"/>
    <w:rsid w:val="00512FEC"/>
    <w:rsid w:val="00515750"/>
    <w:rsid w:val="00515786"/>
    <w:rsid w:val="005157FA"/>
    <w:rsid w:val="00516508"/>
    <w:rsid w:val="00516710"/>
    <w:rsid w:val="00516917"/>
    <w:rsid w:val="00516DDF"/>
    <w:rsid w:val="00520096"/>
    <w:rsid w:val="0052040E"/>
    <w:rsid w:val="00520D62"/>
    <w:rsid w:val="005231FA"/>
    <w:rsid w:val="00523468"/>
    <w:rsid w:val="005248A7"/>
    <w:rsid w:val="00524A27"/>
    <w:rsid w:val="0052533E"/>
    <w:rsid w:val="00525AD0"/>
    <w:rsid w:val="005264D2"/>
    <w:rsid w:val="00526A0A"/>
    <w:rsid w:val="005271F5"/>
    <w:rsid w:val="005272C7"/>
    <w:rsid w:val="005272D3"/>
    <w:rsid w:val="00527574"/>
    <w:rsid w:val="005275EA"/>
    <w:rsid w:val="005306ED"/>
    <w:rsid w:val="00531755"/>
    <w:rsid w:val="00531C25"/>
    <w:rsid w:val="00531EFB"/>
    <w:rsid w:val="00531F88"/>
    <w:rsid w:val="0053229F"/>
    <w:rsid w:val="005327A1"/>
    <w:rsid w:val="00535197"/>
    <w:rsid w:val="0053531F"/>
    <w:rsid w:val="005368F7"/>
    <w:rsid w:val="00536EF5"/>
    <w:rsid w:val="0053762C"/>
    <w:rsid w:val="00537C09"/>
    <w:rsid w:val="00540CDF"/>
    <w:rsid w:val="0054206B"/>
    <w:rsid w:val="005422AE"/>
    <w:rsid w:val="00542489"/>
    <w:rsid w:val="00542924"/>
    <w:rsid w:val="005438A6"/>
    <w:rsid w:val="00545047"/>
    <w:rsid w:val="00545F64"/>
    <w:rsid w:val="00552EDA"/>
    <w:rsid w:val="00555DDB"/>
    <w:rsid w:val="00555E3A"/>
    <w:rsid w:val="00555FBD"/>
    <w:rsid w:val="00556EB4"/>
    <w:rsid w:val="005577F5"/>
    <w:rsid w:val="00557A1E"/>
    <w:rsid w:val="00557DF0"/>
    <w:rsid w:val="00560133"/>
    <w:rsid w:val="00560C91"/>
    <w:rsid w:val="005626D3"/>
    <w:rsid w:val="0056349B"/>
    <w:rsid w:val="00563A2E"/>
    <w:rsid w:val="005647A9"/>
    <w:rsid w:val="005647F7"/>
    <w:rsid w:val="00564C05"/>
    <w:rsid w:val="00564E0A"/>
    <w:rsid w:val="00565E1B"/>
    <w:rsid w:val="005673B4"/>
    <w:rsid w:val="00567E4D"/>
    <w:rsid w:val="00571023"/>
    <w:rsid w:val="005712E4"/>
    <w:rsid w:val="00571BD7"/>
    <w:rsid w:val="00571C83"/>
    <w:rsid w:val="005725F6"/>
    <w:rsid w:val="005729CD"/>
    <w:rsid w:val="00572FFD"/>
    <w:rsid w:val="0057345D"/>
    <w:rsid w:val="00574991"/>
    <w:rsid w:val="00575B1A"/>
    <w:rsid w:val="00575C38"/>
    <w:rsid w:val="00576398"/>
    <w:rsid w:val="0057757C"/>
    <w:rsid w:val="0058149B"/>
    <w:rsid w:val="005822ED"/>
    <w:rsid w:val="00583853"/>
    <w:rsid w:val="00584470"/>
    <w:rsid w:val="0058469F"/>
    <w:rsid w:val="00584A86"/>
    <w:rsid w:val="00585237"/>
    <w:rsid w:val="005862AD"/>
    <w:rsid w:val="00586503"/>
    <w:rsid w:val="005871AF"/>
    <w:rsid w:val="00587996"/>
    <w:rsid w:val="00587C13"/>
    <w:rsid w:val="00587EAE"/>
    <w:rsid w:val="0059110B"/>
    <w:rsid w:val="00591360"/>
    <w:rsid w:val="0059283D"/>
    <w:rsid w:val="00593720"/>
    <w:rsid w:val="00593BF9"/>
    <w:rsid w:val="005947BE"/>
    <w:rsid w:val="0059492F"/>
    <w:rsid w:val="00595102"/>
    <w:rsid w:val="0059697F"/>
    <w:rsid w:val="00596BBF"/>
    <w:rsid w:val="00596C58"/>
    <w:rsid w:val="005A0D83"/>
    <w:rsid w:val="005A2152"/>
    <w:rsid w:val="005A2741"/>
    <w:rsid w:val="005A423B"/>
    <w:rsid w:val="005A4CC7"/>
    <w:rsid w:val="005A5729"/>
    <w:rsid w:val="005A5AB5"/>
    <w:rsid w:val="005A5D3C"/>
    <w:rsid w:val="005A66A9"/>
    <w:rsid w:val="005A6DF9"/>
    <w:rsid w:val="005A7636"/>
    <w:rsid w:val="005A7C3F"/>
    <w:rsid w:val="005B03D5"/>
    <w:rsid w:val="005B07C1"/>
    <w:rsid w:val="005B0A45"/>
    <w:rsid w:val="005B1C0B"/>
    <w:rsid w:val="005B1D92"/>
    <w:rsid w:val="005B2098"/>
    <w:rsid w:val="005B285F"/>
    <w:rsid w:val="005B34C2"/>
    <w:rsid w:val="005B36FA"/>
    <w:rsid w:val="005B43BB"/>
    <w:rsid w:val="005B48AF"/>
    <w:rsid w:val="005B5981"/>
    <w:rsid w:val="005B6BBF"/>
    <w:rsid w:val="005B6D4F"/>
    <w:rsid w:val="005B7DB6"/>
    <w:rsid w:val="005C0173"/>
    <w:rsid w:val="005C0590"/>
    <w:rsid w:val="005C0861"/>
    <w:rsid w:val="005C0A52"/>
    <w:rsid w:val="005C0D74"/>
    <w:rsid w:val="005C1ACE"/>
    <w:rsid w:val="005C1CBB"/>
    <w:rsid w:val="005C1CEC"/>
    <w:rsid w:val="005C2B67"/>
    <w:rsid w:val="005C3009"/>
    <w:rsid w:val="005C4B21"/>
    <w:rsid w:val="005C61C7"/>
    <w:rsid w:val="005C7A80"/>
    <w:rsid w:val="005D1ED1"/>
    <w:rsid w:val="005D2AE5"/>
    <w:rsid w:val="005D2D28"/>
    <w:rsid w:val="005D591C"/>
    <w:rsid w:val="005D5F6A"/>
    <w:rsid w:val="005D60ED"/>
    <w:rsid w:val="005D76D6"/>
    <w:rsid w:val="005E089E"/>
    <w:rsid w:val="005E10CB"/>
    <w:rsid w:val="005E1633"/>
    <w:rsid w:val="005E3872"/>
    <w:rsid w:val="005E600E"/>
    <w:rsid w:val="005E6248"/>
    <w:rsid w:val="005E702E"/>
    <w:rsid w:val="005E72EA"/>
    <w:rsid w:val="005E7464"/>
    <w:rsid w:val="005E7511"/>
    <w:rsid w:val="005E772E"/>
    <w:rsid w:val="005E7B61"/>
    <w:rsid w:val="005F264C"/>
    <w:rsid w:val="005F395F"/>
    <w:rsid w:val="005F4A14"/>
    <w:rsid w:val="005F5275"/>
    <w:rsid w:val="005F5C7B"/>
    <w:rsid w:val="005F5DBD"/>
    <w:rsid w:val="005F6654"/>
    <w:rsid w:val="005F6B64"/>
    <w:rsid w:val="00600073"/>
    <w:rsid w:val="00600A56"/>
    <w:rsid w:val="00600D9C"/>
    <w:rsid w:val="0060229E"/>
    <w:rsid w:val="00602CB6"/>
    <w:rsid w:val="00602EA5"/>
    <w:rsid w:val="00603942"/>
    <w:rsid w:val="00603AAA"/>
    <w:rsid w:val="0060473D"/>
    <w:rsid w:val="00604D59"/>
    <w:rsid w:val="00605640"/>
    <w:rsid w:val="0060697A"/>
    <w:rsid w:val="006102D6"/>
    <w:rsid w:val="00610E8C"/>
    <w:rsid w:val="0061111C"/>
    <w:rsid w:val="006114FD"/>
    <w:rsid w:val="00611568"/>
    <w:rsid w:val="00611F90"/>
    <w:rsid w:val="0061318E"/>
    <w:rsid w:val="0061320A"/>
    <w:rsid w:val="00614121"/>
    <w:rsid w:val="00616133"/>
    <w:rsid w:val="00617E8C"/>
    <w:rsid w:val="006200A7"/>
    <w:rsid w:val="006204DE"/>
    <w:rsid w:val="006209FF"/>
    <w:rsid w:val="00621EC0"/>
    <w:rsid w:val="00622170"/>
    <w:rsid w:val="00623A41"/>
    <w:rsid w:val="006246B7"/>
    <w:rsid w:val="00624C86"/>
    <w:rsid w:val="00624ED7"/>
    <w:rsid w:val="00626B6F"/>
    <w:rsid w:val="00626FD1"/>
    <w:rsid w:val="00627081"/>
    <w:rsid w:val="00630599"/>
    <w:rsid w:val="00630A1E"/>
    <w:rsid w:val="00630B71"/>
    <w:rsid w:val="00631060"/>
    <w:rsid w:val="00631798"/>
    <w:rsid w:val="00632ED1"/>
    <w:rsid w:val="00633E1D"/>
    <w:rsid w:val="00634149"/>
    <w:rsid w:val="00634564"/>
    <w:rsid w:val="00634FCE"/>
    <w:rsid w:val="00634FDF"/>
    <w:rsid w:val="00637EF4"/>
    <w:rsid w:val="00640D52"/>
    <w:rsid w:val="006411B8"/>
    <w:rsid w:val="00641699"/>
    <w:rsid w:val="00641932"/>
    <w:rsid w:val="006423EE"/>
    <w:rsid w:val="00642797"/>
    <w:rsid w:val="006427A7"/>
    <w:rsid w:val="00642C08"/>
    <w:rsid w:val="00642C33"/>
    <w:rsid w:val="00644130"/>
    <w:rsid w:val="00647BAA"/>
    <w:rsid w:val="006527B8"/>
    <w:rsid w:val="00652DCB"/>
    <w:rsid w:val="0065303A"/>
    <w:rsid w:val="00653B33"/>
    <w:rsid w:val="00654854"/>
    <w:rsid w:val="00654965"/>
    <w:rsid w:val="0065515E"/>
    <w:rsid w:val="0065540A"/>
    <w:rsid w:val="006572CD"/>
    <w:rsid w:val="00660099"/>
    <w:rsid w:val="00660E57"/>
    <w:rsid w:val="00661230"/>
    <w:rsid w:val="00661E38"/>
    <w:rsid w:val="00662980"/>
    <w:rsid w:val="00662E7D"/>
    <w:rsid w:val="006635F4"/>
    <w:rsid w:val="00663910"/>
    <w:rsid w:val="00664E19"/>
    <w:rsid w:val="006669C8"/>
    <w:rsid w:val="00670BC1"/>
    <w:rsid w:val="00672582"/>
    <w:rsid w:val="00672987"/>
    <w:rsid w:val="0067344E"/>
    <w:rsid w:val="0067433E"/>
    <w:rsid w:val="0067435A"/>
    <w:rsid w:val="0067445D"/>
    <w:rsid w:val="006745D8"/>
    <w:rsid w:val="00676EA5"/>
    <w:rsid w:val="006777A2"/>
    <w:rsid w:val="006777ED"/>
    <w:rsid w:val="0068103E"/>
    <w:rsid w:val="006820BE"/>
    <w:rsid w:val="00683753"/>
    <w:rsid w:val="0068435D"/>
    <w:rsid w:val="006843EA"/>
    <w:rsid w:val="006848C6"/>
    <w:rsid w:val="00684DAC"/>
    <w:rsid w:val="00684FFF"/>
    <w:rsid w:val="0068641A"/>
    <w:rsid w:val="00686650"/>
    <w:rsid w:val="00686858"/>
    <w:rsid w:val="0069051A"/>
    <w:rsid w:val="00690E51"/>
    <w:rsid w:val="0069106D"/>
    <w:rsid w:val="00691FD4"/>
    <w:rsid w:val="006932F1"/>
    <w:rsid w:val="0069337D"/>
    <w:rsid w:val="00693426"/>
    <w:rsid w:val="00695454"/>
    <w:rsid w:val="00695657"/>
    <w:rsid w:val="00696004"/>
    <w:rsid w:val="00696E07"/>
    <w:rsid w:val="00696E8B"/>
    <w:rsid w:val="00696FC6"/>
    <w:rsid w:val="0069728C"/>
    <w:rsid w:val="006977B4"/>
    <w:rsid w:val="006A1E57"/>
    <w:rsid w:val="006A1F71"/>
    <w:rsid w:val="006A2AD1"/>
    <w:rsid w:val="006A2BD6"/>
    <w:rsid w:val="006A3370"/>
    <w:rsid w:val="006A3FCE"/>
    <w:rsid w:val="006A4538"/>
    <w:rsid w:val="006A46DD"/>
    <w:rsid w:val="006A5CEC"/>
    <w:rsid w:val="006A6552"/>
    <w:rsid w:val="006A6618"/>
    <w:rsid w:val="006A7ADB"/>
    <w:rsid w:val="006B1089"/>
    <w:rsid w:val="006B1593"/>
    <w:rsid w:val="006B1981"/>
    <w:rsid w:val="006B2F9A"/>
    <w:rsid w:val="006B3DE8"/>
    <w:rsid w:val="006B4156"/>
    <w:rsid w:val="006B50D5"/>
    <w:rsid w:val="006B6281"/>
    <w:rsid w:val="006B7160"/>
    <w:rsid w:val="006B74AB"/>
    <w:rsid w:val="006C00B6"/>
    <w:rsid w:val="006C01AD"/>
    <w:rsid w:val="006C021C"/>
    <w:rsid w:val="006C09A8"/>
    <w:rsid w:val="006C0BFC"/>
    <w:rsid w:val="006C1924"/>
    <w:rsid w:val="006C25A5"/>
    <w:rsid w:val="006C3F4A"/>
    <w:rsid w:val="006C3FF0"/>
    <w:rsid w:val="006C4E38"/>
    <w:rsid w:val="006C5D67"/>
    <w:rsid w:val="006C6793"/>
    <w:rsid w:val="006C7CFD"/>
    <w:rsid w:val="006D1632"/>
    <w:rsid w:val="006D198D"/>
    <w:rsid w:val="006D1C42"/>
    <w:rsid w:val="006D29A9"/>
    <w:rsid w:val="006D2D25"/>
    <w:rsid w:val="006D35D2"/>
    <w:rsid w:val="006D45AB"/>
    <w:rsid w:val="006D48AC"/>
    <w:rsid w:val="006D5A46"/>
    <w:rsid w:val="006D6274"/>
    <w:rsid w:val="006D78A3"/>
    <w:rsid w:val="006D7BDF"/>
    <w:rsid w:val="006D7BF6"/>
    <w:rsid w:val="006D7DC2"/>
    <w:rsid w:val="006E0307"/>
    <w:rsid w:val="006E08B5"/>
    <w:rsid w:val="006E09A6"/>
    <w:rsid w:val="006E19B9"/>
    <w:rsid w:val="006E1BA2"/>
    <w:rsid w:val="006E2257"/>
    <w:rsid w:val="006E37F7"/>
    <w:rsid w:val="006E4A3A"/>
    <w:rsid w:val="006E507B"/>
    <w:rsid w:val="006E5493"/>
    <w:rsid w:val="006E6D80"/>
    <w:rsid w:val="006F03BF"/>
    <w:rsid w:val="006F05A6"/>
    <w:rsid w:val="006F06E5"/>
    <w:rsid w:val="006F1670"/>
    <w:rsid w:val="006F1D09"/>
    <w:rsid w:val="006F2E34"/>
    <w:rsid w:val="006F5A92"/>
    <w:rsid w:val="006F69A1"/>
    <w:rsid w:val="006F75BA"/>
    <w:rsid w:val="006F7B8D"/>
    <w:rsid w:val="00700E74"/>
    <w:rsid w:val="0070122A"/>
    <w:rsid w:val="00701C87"/>
    <w:rsid w:val="007029C9"/>
    <w:rsid w:val="00702EFF"/>
    <w:rsid w:val="0070395A"/>
    <w:rsid w:val="00704E56"/>
    <w:rsid w:val="00705943"/>
    <w:rsid w:val="00705AD0"/>
    <w:rsid w:val="00706D29"/>
    <w:rsid w:val="00707466"/>
    <w:rsid w:val="00707ED8"/>
    <w:rsid w:val="007106F0"/>
    <w:rsid w:val="00711CDD"/>
    <w:rsid w:val="0071485D"/>
    <w:rsid w:val="00714E8E"/>
    <w:rsid w:val="00715585"/>
    <w:rsid w:val="007173D8"/>
    <w:rsid w:val="007209D0"/>
    <w:rsid w:val="00721396"/>
    <w:rsid w:val="00721B4B"/>
    <w:rsid w:val="007245DE"/>
    <w:rsid w:val="0072526D"/>
    <w:rsid w:val="00725F59"/>
    <w:rsid w:val="00726093"/>
    <w:rsid w:val="007266AD"/>
    <w:rsid w:val="00727522"/>
    <w:rsid w:val="0073040A"/>
    <w:rsid w:val="007316F2"/>
    <w:rsid w:val="00731B23"/>
    <w:rsid w:val="00731F57"/>
    <w:rsid w:val="00732A2C"/>
    <w:rsid w:val="007332FD"/>
    <w:rsid w:val="0073504A"/>
    <w:rsid w:val="00736C16"/>
    <w:rsid w:val="0073712B"/>
    <w:rsid w:val="0073737F"/>
    <w:rsid w:val="0074027D"/>
    <w:rsid w:val="007408A2"/>
    <w:rsid w:val="00741019"/>
    <w:rsid w:val="00741E27"/>
    <w:rsid w:val="00742280"/>
    <w:rsid w:val="00742502"/>
    <w:rsid w:val="007437AB"/>
    <w:rsid w:val="00744C22"/>
    <w:rsid w:val="00745104"/>
    <w:rsid w:val="00745312"/>
    <w:rsid w:val="00745489"/>
    <w:rsid w:val="00745E60"/>
    <w:rsid w:val="0074618A"/>
    <w:rsid w:val="00746379"/>
    <w:rsid w:val="00747042"/>
    <w:rsid w:val="007477D4"/>
    <w:rsid w:val="00750460"/>
    <w:rsid w:val="0075051A"/>
    <w:rsid w:val="007515E5"/>
    <w:rsid w:val="00752887"/>
    <w:rsid w:val="007532B6"/>
    <w:rsid w:val="007532C5"/>
    <w:rsid w:val="0075375B"/>
    <w:rsid w:val="00753994"/>
    <w:rsid w:val="00754239"/>
    <w:rsid w:val="00755553"/>
    <w:rsid w:val="00755B8C"/>
    <w:rsid w:val="007562B7"/>
    <w:rsid w:val="00756676"/>
    <w:rsid w:val="00756DDB"/>
    <w:rsid w:val="00757305"/>
    <w:rsid w:val="00761285"/>
    <w:rsid w:val="007618EC"/>
    <w:rsid w:val="0076226C"/>
    <w:rsid w:val="00762829"/>
    <w:rsid w:val="00764209"/>
    <w:rsid w:val="007642D7"/>
    <w:rsid w:val="0076493F"/>
    <w:rsid w:val="00764DF1"/>
    <w:rsid w:val="0076620C"/>
    <w:rsid w:val="00766487"/>
    <w:rsid w:val="007667D8"/>
    <w:rsid w:val="0076761E"/>
    <w:rsid w:val="00770269"/>
    <w:rsid w:val="007704B9"/>
    <w:rsid w:val="0077085D"/>
    <w:rsid w:val="00770B1E"/>
    <w:rsid w:val="00770F25"/>
    <w:rsid w:val="0077114A"/>
    <w:rsid w:val="0077154B"/>
    <w:rsid w:val="00771CCB"/>
    <w:rsid w:val="00772279"/>
    <w:rsid w:val="00773221"/>
    <w:rsid w:val="00773B84"/>
    <w:rsid w:val="0077426F"/>
    <w:rsid w:val="007762C4"/>
    <w:rsid w:val="007763E7"/>
    <w:rsid w:val="0077691B"/>
    <w:rsid w:val="007769DC"/>
    <w:rsid w:val="00776C2A"/>
    <w:rsid w:val="00777539"/>
    <w:rsid w:val="00777FC5"/>
    <w:rsid w:val="00780675"/>
    <w:rsid w:val="007840B4"/>
    <w:rsid w:val="00785449"/>
    <w:rsid w:val="0078627D"/>
    <w:rsid w:val="00786956"/>
    <w:rsid w:val="0078766F"/>
    <w:rsid w:val="0078774E"/>
    <w:rsid w:val="00790132"/>
    <w:rsid w:val="00790C19"/>
    <w:rsid w:val="00792D74"/>
    <w:rsid w:val="007937AF"/>
    <w:rsid w:val="00793DFC"/>
    <w:rsid w:val="00795BCF"/>
    <w:rsid w:val="0079673C"/>
    <w:rsid w:val="007979AC"/>
    <w:rsid w:val="007A0D6C"/>
    <w:rsid w:val="007A24B5"/>
    <w:rsid w:val="007A2ABF"/>
    <w:rsid w:val="007A3377"/>
    <w:rsid w:val="007A338D"/>
    <w:rsid w:val="007A3A7C"/>
    <w:rsid w:val="007A418A"/>
    <w:rsid w:val="007A5817"/>
    <w:rsid w:val="007A594D"/>
    <w:rsid w:val="007A59C6"/>
    <w:rsid w:val="007A5DF9"/>
    <w:rsid w:val="007A6BAF"/>
    <w:rsid w:val="007A6CCC"/>
    <w:rsid w:val="007B18B3"/>
    <w:rsid w:val="007B1DE2"/>
    <w:rsid w:val="007B29C6"/>
    <w:rsid w:val="007B2CA9"/>
    <w:rsid w:val="007B2E40"/>
    <w:rsid w:val="007B3753"/>
    <w:rsid w:val="007B3C4D"/>
    <w:rsid w:val="007B3E25"/>
    <w:rsid w:val="007B405A"/>
    <w:rsid w:val="007B4141"/>
    <w:rsid w:val="007B4CBE"/>
    <w:rsid w:val="007B67B5"/>
    <w:rsid w:val="007B7667"/>
    <w:rsid w:val="007B7F02"/>
    <w:rsid w:val="007B7FA6"/>
    <w:rsid w:val="007C05A0"/>
    <w:rsid w:val="007C072D"/>
    <w:rsid w:val="007C2DE3"/>
    <w:rsid w:val="007C304D"/>
    <w:rsid w:val="007C4E0B"/>
    <w:rsid w:val="007C590C"/>
    <w:rsid w:val="007C5B79"/>
    <w:rsid w:val="007C6E63"/>
    <w:rsid w:val="007C7265"/>
    <w:rsid w:val="007C76C1"/>
    <w:rsid w:val="007D0A38"/>
    <w:rsid w:val="007D23DB"/>
    <w:rsid w:val="007D3DBB"/>
    <w:rsid w:val="007D500E"/>
    <w:rsid w:val="007D50A2"/>
    <w:rsid w:val="007D50D1"/>
    <w:rsid w:val="007D55DB"/>
    <w:rsid w:val="007D5748"/>
    <w:rsid w:val="007D61BF"/>
    <w:rsid w:val="007D6F9B"/>
    <w:rsid w:val="007E0131"/>
    <w:rsid w:val="007E156A"/>
    <w:rsid w:val="007E221F"/>
    <w:rsid w:val="007E264B"/>
    <w:rsid w:val="007E2BAC"/>
    <w:rsid w:val="007E3004"/>
    <w:rsid w:val="007E391C"/>
    <w:rsid w:val="007E3A72"/>
    <w:rsid w:val="007E6812"/>
    <w:rsid w:val="007E71D2"/>
    <w:rsid w:val="007F0DE1"/>
    <w:rsid w:val="007F2198"/>
    <w:rsid w:val="007F2255"/>
    <w:rsid w:val="007F2A82"/>
    <w:rsid w:val="007F3147"/>
    <w:rsid w:val="007F4B23"/>
    <w:rsid w:val="007F4E1E"/>
    <w:rsid w:val="007F5343"/>
    <w:rsid w:val="007F5DB4"/>
    <w:rsid w:val="007F67AC"/>
    <w:rsid w:val="007F6A3A"/>
    <w:rsid w:val="007F7342"/>
    <w:rsid w:val="007F7E16"/>
    <w:rsid w:val="00801945"/>
    <w:rsid w:val="00801D7B"/>
    <w:rsid w:val="0080297A"/>
    <w:rsid w:val="00803290"/>
    <w:rsid w:val="00803B2B"/>
    <w:rsid w:val="00804B01"/>
    <w:rsid w:val="0080532A"/>
    <w:rsid w:val="008053FB"/>
    <w:rsid w:val="00806A5D"/>
    <w:rsid w:val="00806AA1"/>
    <w:rsid w:val="00806CE6"/>
    <w:rsid w:val="00807A8B"/>
    <w:rsid w:val="008100EA"/>
    <w:rsid w:val="0081013D"/>
    <w:rsid w:val="00810C15"/>
    <w:rsid w:val="00810E54"/>
    <w:rsid w:val="00812FBA"/>
    <w:rsid w:val="00813152"/>
    <w:rsid w:val="00813C72"/>
    <w:rsid w:val="00814C1C"/>
    <w:rsid w:val="008154F5"/>
    <w:rsid w:val="00817692"/>
    <w:rsid w:val="00817C97"/>
    <w:rsid w:val="00820C76"/>
    <w:rsid w:val="00820D04"/>
    <w:rsid w:val="00820D3A"/>
    <w:rsid w:val="008213A7"/>
    <w:rsid w:val="008218C0"/>
    <w:rsid w:val="00822AAF"/>
    <w:rsid w:val="00822DDC"/>
    <w:rsid w:val="00823A5E"/>
    <w:rsid w:val="008253A4"/>
    <w:rsid w:val="00825805"/>
    <w:rsid w:val="00825ABA"/>
    <w:rsid w:val="008264E0"/>
    <w:rsid w:val="00830836"/>
    <w:rsid w:val="00830E1F"/>
    <w:rsid w:val="00831620"/>
    <w:rsid w:val="00831803"/>
    <w:rsid w:val="00832AAA"/>
    <w:rsid w:val="00832B26"/>
    <w:rsid w:val="0083382F"/>
    <w:rsid w:val="00834CDE"/>
    <w:rsid w:val="0083588A"/>
    <w:rsid w:val="00835937"/>
    <w:rsid w:val="0083626C"/>
    <w:rsid w:val="00836963"/>
    <w:rsid w:val="00836F88"/>
    <w:rsid w:val="00840769"/>
    <w:rsid w:val="00840850"/>
    <w:rsid w:val="00840932"/>
    <w:rsid w:val="00841608"/>
    <w:rsid w:val="008432A3"/>
    <w:rsid w:val="00843B3D"/>
    <w:rsid w:val="0084543C"/>
    <w:rsid w:val="0084566C"/>
    <w:rsid w:val="00845BE2"/>
    <w:rsid w:val="00847D0D"/>
    <w:rsid w:val="00853339"/>
    <w:rsid w:val="008555A3"/>
    <w:rsid w:val="00856C7E"/>
    <w:rsid w:val="00856F55"/>
    <w:rsid w:val="0085759D"/>
    <w:rsid w:val="008576F3"/>
    <w:rsid w:val="00857748"/>
    <w:rsid w:val="008632B4"/>
    <w:rsid w:val="00864BEA"/>
    <w:rsid w:val="00864F15"/>
    <w:rsid w:val="008654E9"/>
    <w:rsid w:val="00872239"/>
    <w:rsid w:val="00873213"/>
    <w:rsid w:val="00873336"/>
    <w:rsid w:val="00873B6D"/>
    <w:rsid w:val="00873C04"/>
    <w:rsid w:val="008757A4"/>
    <w:rsid w:val="00875EF8"/>
    <w:rsid w:val="008762D6"/>
    <w:rsid w:val="00876BE2"/>
    <w:rsid w:val="00876DBB"/>
    <w:rsid w:val="008770F6"/>
    <w:rsid w:val="00877A89"/>
    <w:rsid w:val="00877EBD"/>
    <w:rsid w:val="00880567"/>
    <w:rsid w:val="00880C5A"/>
    <w:rsid w:val="008813CE"/>
    <w:rsid w:val="008816D6"/>
    <w:rsid w:val="00883CEC"/>
    <w:rsid w:val="008841D8"/>
    <w:rsid w:val="008847C0"/>
    <w:rsid w:val="008847E0"/>
    <w:rsid w:val="00885FCA"/>
    <w:rsid w:val="008905CC"/>
    <w:rsid w:val="008906F3"/>
    <w:rsid w:val="008907DF"/>
    <w:rsid w:val="00890D56"/>
    <w:rsid w:val="008910D5"/>
    <w:rsid w:val="0089358D"/>
    <w:rsid w:val="00893710"/>
    <w:rsid w:val="008937D8"/>
    <w:rsid w:val="00893948"/>
    <w:rsid w:val="008945B7"/>
    <w:rsid w:val="00894DBD"/>
    <w:rsid w:val="00894EA8"/>
    <w:rsid w:val="00897321"/>
    <w:rsid w:val="008A0155"/>
    <w:rsid w:val="008A0572"/>
    <w:rsid w:val="008A0DB9"/>
    <w:rsid w:val="008A3681"/>
    <w:rsid w:val="008A3AF4"/>
    <w:rsid w:val="008A3D6B"/>
    <w:rsid w:val="008A6305"/>
    <w:rsid w:val="008A6340"/>
    <w:rsid w:val="008A6377"/>
    <w:rsid w:val="008A67C9"/>
    <w:rsid w:val="008A6C63"/>
    <w:rsid w:val="008A72C7"/>
    <w:rsid w:val="008A733D"/>
    <w:rsid w:val="008A78B5"/>
    <w:rsid w:val="008B108D"/>
    <w:rsid w:val="008B1167"/>
    <w:rsid w:val="008B27FC"/>
    <w:rsid w:val="008B31D7"/>
    <w:rsid w:val="008B38F1"/>
    <w:rsid w:val="008B396B"/>
    <w:rsid w:val="008B3A47"/>
    <w:rsid w:val="008B4451"/>
    <w:rsid w:val="008B4F2C"/>
    <w:rsid w:val="008B4FED"/>
    <w:rsid w:val="008B53A4"/>
    <w:rsid w:val="008B5D69"/>
    <w:rsid w:val="008B6414"/>
    <w:rsid w:val="008B755C"/>
    <w:rsid w:val="008C015E"/>
    <w:rsid w:val="008C0C9F"/>
    <w:rsid w:val="008C1EC0"/>
    <w:rsid w:val="008C200D"/>
    <w:rsid w:val="008C281D"/>
    <w:rsid w:val="008C413F"/>
    <w:rsid w:val="008C55DD"/>
    <w:rsid w:val="008C630E"/>
    <w:rsid w:val="008C6908"/>
    <w:rsid w:val="008C7C08"/>
    <w:rsid w:val="008C7D69"/>
    <w:rsid w:val="008D06C1"/>
    <w:rsid w:val="008D16E1"/>
    <w:rsid w:val="008D210E"/>
    <w:rsid w:val="008D285B"/>
    <w:rsid w:val="008D3854"/>
    <w:rsid w:val="008D4337"/>
    <w:rsid w:val="008D4F0B"/>
    <w:rsid w:val="008D62A7"/>
    <w:rsid w:val="008D62FD"/>
    <w:rsid w:val="008D7071"/>
    <w:rsid w:val="008D7081"/>
    <w:rsid w:val="008E0646"/>
    <w:rsid w:val="008E10BC"/>
    <w:rsid w:val="008E16AD"/>
    <w:rsid w:val="008E1830"/>
    <w:rsid w:val="008E1856"/>
    <w:rsid w:val="008E1C1C"/>
    <w:rsid w:val="008E1E28"/>
    <w:rsid w:val="008E27B0"/>
    <w:rsid w:val="008E2A65"/>
    <w:rsid w:val="008E3111"/>
    <w:rsid w:val="008E3711"/>
    <w:rsid w:val="008E3948"/>
    <w:rsid w:val="008E3DAB"/>
    <w:rsid w:val="008E3F88"/>
    <w:rsid w:val="008E4F43"/>
    <w:rsid w:val="008E5702"/>
    <w:rsid w:val="008E5734"/>
    <w:rsid w:val="008E74D1"/>
    <w:rsid w:val="008F07B2"/>
    <w:rsid w:val="008F1690"/>
    <w:rsid w:val="008F16CD"/>
    <w:rsid w:val="008F1CD4"/>
    <w:rsid w:val="008F4BDC"/>
    <w:rsid w:val="008F6C58"/>
    <w:rsid w:val="009009BC"/>
    <w:rsid w:val="009009D4"/>
    <w:rsid w:val="00901B37"/>
    <w:rsid w:val="00901BF3"/>
    <w:rsid w:val="00901C34"/>
    <w:rsid w:val="009021CF"/>
    <w:rsid w:val="00903BD4"/>
    <w:rsid w:val="00903F16"/>
    <w:rsid w:val="00906012"/>
    <w:rsid w:val="00906783"/>
    <w:rsid w:val="00907034"/>
    <w:rsid w:val="00907446"/>
    <w:rsid w:val="00907C05"/>
    <w:rsid w:val="0091037C"/>
    <w:rsid w:val="00911400"/>
    <w:rsid w:val="00911A7C"/>
    <w:rsid w:val="00913365"/>
    <w:rsid w:val="00913603"/>
    <w:rsid w:val="00913987"/>
    <w:rsid w:val="009144D7"/>
    <w:rsid w:val="00914C4C"/>
    <w:rsid w:val="009179E1"/>
    <w:rsid w:val="00920822"/>
    <w:rsid w:val="00921F38"/>
    <w:rsid w:val="009226BA"/>
    <w:rsid w:val="009228E8"/>
    <w:rsid w:val="009228F0"/>
    <w:rsid w:val="00923058"/>
    <w:rsid w:val="009234A0"/>
    <w:rsid w:val="00923F4D"/>
    <w:rsid w:val="00923FB0"/>
    <w:rsid w:val="00927D1F"/>
    <w:rsid w:val="009317EC"/>
    <w:rsid w:val="00931A6D"/>
    <w:rsid w:val="00931A6F"/>
    <w:rsid w:val="00933ACC"/>
    <w:rsid w:val="00933D4D"/>
    <w:rsid w:val="009341C8"/>
    <w:rsid w:val="009345FF"/>
    <w:rsid w:val="00935025"/>
    <w:rsid w:val="00935CCF"/>
    <w:rsid w:val="009362E7"/>
    <w:rsid w:val="009374ED"/>
    <w:rsid w:val="0094073F"/>
    <w:rsid w:val="009433B7"/>
    <w:rsid w:val="00944614"/>
    <w:rsid w:val="00944BDA"/>
    <w:rsid w:val="00944D5A"/>
    <w:rsid w:val="00945524"/>
    <w:rsid w:val="00945668"/>
    <w:rsid w:val="00946593"/>
    <w:rsid w:val="009465A7"/>
    <w:rsid w:val="009465C0"/>
    <w:rsid w:val="009507DB"/>
    <w:rsid w:val="00950E86"/>
    <w:rsid w:val="00951558"/>
    <w:rsid w:val="00952357"/>
    <w:rsid w:val="00952DA7"/>
    <w:rsid w:val="009531EF"/>
    <w:rsid w:val="0095360D"/>
    <w:rsid w:val="00953A89"/>
    <w:rsid w:val="00953E1F"/>
    <w:rsid w:val="00954AA9"/>
    <w:rsid w:val="00955927"/>
    <w:rsid w:val="00957015"/>
    <w:rsid w:val="00957208"/>
    <w:rsid w:val="0095755E"/>
    <w:rsid w:val="00957E54"/>
    <w:rsid w:val="009607FC"/>
    <w:rsid w:val="0096288A"/>
    <w:rsid w:val="009628E8"/>
    <w:rsid w:val="00962F97"/>
    <w:rsid w:val="0096371D"/>
    <w:rsid w:val="00963788"/>
    <w:rsid w:val="00963FA1"/>
    <w:rsid w:val="009646D1"/>
    <w:rsid w:val="00964EBF"/>
    <w:rsid w:val="00965834"/>
    <w:rsid w:val="00967369"/>
    <w:rsid w:val="00967B24"/>
    <w:rsid w:val="00970673"/>
    <w:rsid w:val="00970ACF"/>
    <w:rsid w:val="009710F1"/>
    <w:rsid w:val="009710F9"/>
    <w:rsid w:val="00971EB4"/>
    <w:rsid w:val="0097214B"/>
    <w:rsid w:val="0097339D"/>
    <w:rsid w:val="00973AB8"/>
    <w:rsid w:val="00974AF6"/>
    <w:rsid w:val="00977C9D"/>
    <w:rsid w:val="00980368"/>
    <w:rsid w:val="00980459"/>
    <w:rsid w:val="009807E8"/>
    <w:rsid w:val="009813BC"/>
    <w:rsid w:val="00981DF0"/>
    <w:rsid w:val="00981FEB"/>
    <w:rsid w:val="009833E4"/>
    <w:rsid w:val="00984277"/>
    <w:rsid w:val="009849F3"/>
    <w:rsid w:val="009856F4"/>
    <w:rsid w:val="0098584A"/>
    <w:rsid w:val="00986AED"/>
    <w:rsid w:val="009875D7"/>
    <w:rsid w:val="0099029B"/>
    <w:rsid w:val="00990850"/>
    <w:rsid w:val="00991AE3"/>
    <w:rsid w:val="009926BC"/>
    <w:rsid w:val="00996AFC"/>
    <w:rsid w:val="00997086"/>
    <w:rsid w:val="009A06C6"/>
    <w:rsid w:val="009A0DE7"/>
    <w:rsid w:val="009A1F0A"/>
    <w:rsid w:val="009A261F"/>
    <w:rsid w:val="009A4C00"/>
    <w:rsid w:val="009A58E1"/>
    <w:rsid w:val="009A6483"/>
    <w:rsid w:val="009A6618"/>
    <w:rsid w:val="009A708F"/>
    <w:rsid w:val="009A7174"/>
    <w:rsid w:val="009B0F26"/>
    <w:rsid w:val="009B1198"/>
    <w:rsid w:val="009B2474"/>
    <w:rsid w:val="009B370F"/>
    <w:rsid w:val="009B3E98"/>
    <w:rsid w:val="009B429C"/>
    <w:rsid w:val="009B42A7"/>
    <w:rsid w:val="009B4AFA"/>
    <w:rsid w:val="009B53FC"/>
    <w:rsid w:val="009B6EBE"/>
    <w:rsid w:val="009B7973"/>
    <w:rsid w:val="009C3239"/>
    <w:rsid w:val="009C4906"/>
    <w:rsid w:val="009C549A"/>
    <w:rsid w:val="009C5743"/>
    <w:rsid w:val="009C5C70"/>
    <w:rsid w:val="009C5E71"/>
    <w:rsid w:val="009C6419"/>
    <w:rsid w:val="009C6845"/>
    <w:rsid w:val="009C7174"/>
    <w:rsid w:val="009D0E5C"/>
    <w:rsid w:val="009D20A2"/>
    <w:rsid w:val="009D2DA2"/>
    <w:rsid w:val="009D2FEB"/>
    <w:rsid w:val="009D398A"/>
    <w:rsid w:val="009D4534"/>
    <w:rsid w:val="009D4882"/>
    <w:rsid w:val="009D54B7"/>
    <w:rsid w:val="009D7190"/>
    <w:rsid w:val="009D7ADB"/>
    <w:rsid w:val="009E103E"/>
    <w:rsid w:val="009E190E"/>
    <w:rsid w:val="009E2A7B"/>
    <w:rsid w:val="009E2E27"/>
    <w:rsid w:val="009E4C5F"/>
    <w:rsid w:val="009E5792"/>
    <w:rsid w:val="009E7F69"/>
    <w:rsid w:val="009F0392"/>
    <w:rsid w:val="009F04A1"/>
    <w:rsid w:val="009F111B"/>
    <w:rsid w:val="009F3D18"/>
    <w:rsid w:val="009F40F4"/>
    <w:rsid w:val="009F4F11"/>
    <w:rsid w:val="009F56D1"/>
    <w:rsid w:val="009F5938"/>
    <w:rsid w:val="009F6115"/>
    <w:rsid w:val="009F6319"/>
    <w:rsid w:val="009F78A2"/>
    <w:rsid w:val="009F7A26"/>
    <w:rsid w:val="009F7B10"/>
    <w:rsid w:val="00A00469"/>
    <w:rsid w:val="00A0177B"/>
    <w:rsid w:val="00A01DF4"/>
    <w:rsid w:val="00A0278D"/>
    <w:rsid w:val="00A02840"/>
    <w:rsid w:val="00A02FC2"/>
    <w:rsid w:val="00A03920"/>
    <w:rsid w:val="00A03EB8"/>
    <w:rsid w:val="00A04F12"/>
    <w:rsid w:val="00A05144"/>
    <w:rsid w:val="00A05387"/>
    <w:rsid w:val="00A05592"/>
    <w:rsid w:val="00A05F70"/>
    <w:rsid w:val="00A102D1"/>
    <w:rsid w:val="00A10AB6"/>
    <w:rsid w:val="00A10D69"/>
    <w:rsid w:val="00A1259F"/>
    <w:rsid w:val="00A12C7D"/>
    <w:rsid w:val="00A13490"/>
    <w:rsid w:val="00A13789"/>
    <w:rsid w:val="00A13CC0"/>
    <w:rsid w:val="00A1439C"/>
    <w:rsid w:val="00A14B83"/>
    <w:rsid w:val="00A14BE7"/>
    <w:rsid w:val="00A151F3"/>
    <w:rsid w:val="00A172E6"/>
    <w:rsid w:val="00A2084E"/>
    <w:rsid w:val="00A21F74"/>
    <w:rsid w:val="00A223F4"/>
    <w:rsid w:val="00A22E09"/>
    <w:rsid w:val="00A2511E"/>
    <w:rsid w:val="00A26A05"/>
    <w:rsid w:val="00A26A24"/>
    <w:rsid w:val="00A27250"/>
    <w:rsid w:val="00A27C2B"/>
    <w:rsid w:val="00A27F82"/>
    <w:rsid w:val="00A305EB"/>
    <w:rsid w:val="00A30714"/>
    <w:rsid w:val="00A30801"/>
    <w:rsid w:val="00A3133C"/>
    <w:rsid w:val="00A32144"/>
    <w:rsid w:val="00A34357"/>
    <w:rsid w:val="00A345AE"/>
    <w:rsid w:val="00A361D5"/>
    <w:rsid w:val="00A362FB"/>
    <w:rsid w:val="00A37391"/>
    <w:rsid w:val="00A375CB"/>
    <w:rsid w:val="00A379E8"/>
    <w:rsid w:val="00A40C0B"/>
    <w:rsid w:val="00A40D0A"/>
    <w:rsid w:val="00A411F6"/>
    <w:rsid w:val="00A414C8"/>
    <w:rsid w:val="00A424FB"/>
    <w:rsid w:val="00A4497A"/>
    <w:rsid w:val="00A453F8"/>
    <w:rsid w:val="00A45996"/>
    <w:rsid w:val="00A4661D"/>
    <w:rsid w:val="00A502D4"/>
    <w:rsid w:val="00A50D75"/>
    <w:rsid w:val="00A510E5"/>
    <w:rsid w:val="00A520B4"/>
    <w:rsid w:val="00A5303E"/>
    <w:rsid w:val="00A537C1"/>
    <w:rsid w:val="00A54B99"/>
    <w:rsid w:val="00A54CBD"/>
    <w:rsid w:val="00A55D62"/>
    <w:rsid w:val="00A562F6"/>
    <w:rsid w:val="00A56911"/>
    <w:rsid w:val="00A56E95"/>
    <w:rsid w:val="00A5712F"/>
    <w:rsid w:val="00A571E5"/>
    <w:rsid w:val="00A575BE"/>
    <w:rsid w:val="00A57DEA"/>
    <w:rsid w:val="00A602DE"/>
    <w:rsid w:val="00A604B7"/>
    <w:rsid w:val="00A60FDE"/>
    <w:rsid w:val="00A616D4"/>
    <w:rsid w:val="00A6185A"/>
    <w:rsid w:val="00A61C95"/>
    <w:rsid w:val="00A620C5"/>
    <w:rsid w:val="00A625CA"/>
    <w:rsid w:val="00A62D69"/>
    <w:rsid w:val="00A63443"/>
    <w:rsid w:val="00A64DE9"/>
    <w:rsid w:val="00A64FFD"/>
    <w:rsid w:val="00A65C37"/>
    <w:rsid w:val="00A65E1D"/>
    <w:rsid w:val="00A66F8F"/>
    <w:rsid w:val="00A706EE"/>
    <w:rsid w:val="00A71957"/>
    <w:rsid w:val="00A720BF"/>
    <w:rsid w:val="00A72597"/>
    <w:rsid w:val="00A72AA2"/>
    <w:rsid w:val="00A73377"/>
    <w:rsid w:val="00A73459"/>
    <w:rsid w:val="00A7356C"/>
    <w:rsid w:val="00A737EF"/>
    <w:rsid w:val="00A74755"/>
    <w:rsid w:val="00A74F4D"/>
    <w:rsid w:val="00A751CA"/>
    <w:rsid w:val="00A7529D"/>
    <w:rsid w:val="00A7575E"/>
    <w:rsid w:val="00A7698E"/>
    <w:rsid w:val="00A77839"/>
    <w:rsid w:val="00A77D1F"/>
    <w:rsid w:val="00A77E91"/>
    <w:rsid w:val="00A820E5"/>
    <w:rsid w:val="00A839F3"/>
    <w:rsid w:val="00A83B08"/>
    <w:rsid w:val="00A84912"/>
    <w:rsid w:val="00A85B22"/>
    <w:rsid w:val="00A86510"/>
    <w:rsid w:val="00A87B4A"/>
    <w:rsid w:val="00A87D67"/>
    <w:rsid w:val="00A90415"/>
    <w:rsid w:val="00A90C98"/>
    <w:rsid w:val="00A91333"/>
    <w:rsid w:val="00A91EC4"/>
    <w:rsid w:val="00A9211E"/>
    <w:rsid w:val="00A9299C"/>
    <w:rsid w:val="00A92F81"/>
    <w:rsid w:val="00A958A9"/>
    <w:rsid w:val="00A95A5C"/>
    <w:rsid w:val="00A972C6"/>
    <w:rsid w:val="00A97A44"/>
    <w:rsid w:val="00AA0685"/>
    <w:rsid w:val="00AA142A"/>
    <w:rsid w:val="00AA1F70"/>
    <w:rsid w:val="00AA21FB"/>
    <w:rsid w:val="00AA236F"/>
    <w:rsid w:val="00AA2CF9"/>
    <w:rsid w:val="00AA3CCA"/>
    <w:rsid w:val="00AA43B8"/>
    <w:rsid w:val="00AA45B2"/>
    <w:rsid w:val="00AA5B3B"/>
    <w:rsid w:val="00AA7C58"/>
    <w:rsid w:val="00AA7FCE"/>
    <w:rsid w:val="00AB03C3"/>
    <w:rsid w:val="00AB077C"/>
    <w:rsid w:val="00AB1161"/>
    <w:rsid w:val="00AB1D2E"/>
    <w:rsid w:val="00AB2E5D"/>
    <w:rsid w:val="00AB3400"/>
    <w:rsid w:val="00AB371D"/>
    <w:rsid w:val="00AB3EED"/>
    <w:rsid w:val="00AB439B"/>
    <w:rsid w:val="00AB4653"/>
    <w:rsid w:val="00AB522F"/>
    <w:rsid w:val="00AB5587"/>
    <w:rsid w:val="00AB5C8A"/>
    <w:rsid w:val="00AB6297"/>
    <w:rsid w:val="00AB6ECE"/>
    <w:rsid w:val="00AB7DA5"/>
    <w:rsid w:val="00AC03A1"/>
    <w:rsid w:val="00AC0514"/>
    <w:rsid w:val="00AC056D"/>
    <w:rsid w:val="00AC28B9"/>
    <w:rsid w:val="00AC4994"/>
    <w:rsid w:val="00AC57CA"/>
    <w:rsid w:val="00AC6A04"/>
    <w:rsid w:val="00AD03A2"/>
    <w:rsid w:val="00AD14CC"/>
    <w:rsid w:val="00AD1AEE"/>
    <w:rsid w:val="00AD36B5"/>
    <w:rsid w:val="00AD47FE"/>
    <w:rsid w:val="00AD65FD"/>
    <w:rsid w:val="00AD67D6"/>
    <w:rsid w:val="00AD6DAF"/>
    <w:rsid w:val="00AD785F"/>
    <w:rsid w:val="00AE18CD"/>
    <w:rsid w:val="00AE18FF"/>
    <w:rsid w:val="00AE24B2"/>
    <w:rsid w:val="00AE2538"/>
    <w:rsid w:val="00AE273F"/>
    <w:rsid w:val="00AE2BE6"/>
    <w:rsid w:val="00AE2EE2"/>
    <w:rsid w:val="00AE318D"/>
    <w:rsid w:val="00AE73F8"/>
    <w:rsid w:val="00AF0ACC"/>
    <w:rsid w:val="00AF13DD"/>
    <w:rsid w:val="00AF1441"/>
    <w:rsid w:val="00AF16FA"/>
    <w:rsid w:val="00AF2258"/>
    <w:rsid w:val="00AF40DE"/>
    <w:rsid w:val="00AF490B"/>
    <w:rsid w:val="00AF5787"/>
    <w:rsid w:val="00B00A05"/>
    <w:rsid w:val="00B01705"/>
    <w:rsid w:val="00B056CD"/>
    <w:rsid w:val="00B05CE8"/>
    <w:rsid w:val="00B07B30"/>
    <w:rsid w:val="00B103C8"/>
    <w:rsid w:val="00B10C9A"/>
    <w:rsid w:val="00B11ACD"/>
    <w:rsid w:val="00B12CC8"/>
    <w:rsid w:val="00B13FAD"/>
    <w:rsid w:val="00B1441A"/>
    <w:rsid w:val="00B155D3"/>
    <w:rsid w:val="00B15E6B"/>
    <w:rsid w:val="00B15FBC"/>
    <w:rsid w:val="00B167AB"/>
    <w:rsid w:val="00B16AB1"/>
    <w:rsid w:val="00B16E92"/>
    <w:rsid w:val="00B1754B"/>
    <w:rsid w:val="00B20BB2"/>
    <w:rsid w:val="00B236BD"/>
    <w:rsid w:val="00B237FC"/>
    <w:rsid w:val="00B23EDE"/>
    <w:rsid w:val="00B242F2"/>
    <w:rsid w:val="00B2457F"/>
    <w:rsid w:val="00B26CCF"/>
    <w:rsid w:val="00B26F23"/>
    <w:rsid w:val="00B27F8C"/>
    <w:rsid w:val="00B308DA"/>
    <w:rsid w:val="00B30E38"/>
    <w:rsid w:val="00B33256"/>
    <w:rsid w:val="00B33429"/>
    <w:rsid w:val="00B337EB"/>
    <w:rsid w:val="00B34131"/>
    <w:rsid w:val="00B347B9"/>
    <w:rsid w:val="00B34AA7"/>
    <w:rsid w:val="00B350AE"/>
    <w:rsid w:val="00B353F5"/>
    <w:rsid w:val="00B356E3"/>
    <w:rsid w:val="00B36AC9"/>
    <w:rsid w:val="00B36B88"/>
    <w:rsid w:val="00B370E3"/>
    <w:rsid w:val="00B41255"/>
    <w:rsid w:val="00B42439"/>
    <w:rsid w:val="00B42E74"/>
    <w:rsid w:val="00B434DA"/>
    <w:rsid w:val="00B43D5E"/>
    <w:rsid w:val="00B447C9"/>
    <w:rsid w:val="00B451D7"/>
    <w:rsid w:val="00B454EA"/>
    <w:rsid w:val="00B45ECA"/>
    <w:rsid w:val="00B47CF0"/>
    <w:rsid w:val="00B501E6"/>
    <w:rsid w:val="00B503AB"/>
    <w:rsid w:val="00B50D3E"/>
    <w:rsid w:val="00B511AC"/>
    <w:rsid w:val="00B51576"/>
    <w:rsid w:val="00B521A8"/>
    <w:rsid w:val="00B5221D"/>
    <w:rsid w:val="00B53CA7"/>
    <w:rsid w:val="00B53DA3"/>
    <w:rsid w:val="00B5434D"/>
    <w:rsid w:val="00B551C7"/>
    <w:rsid w:val="00B55C48"/>
    <w:rsid w:val="00B55EA7"/>
    <w:rsid w:val="00B60BCB"/>
    <w:rsid w:val="00B611A6"/>
    <w:rsid w:val="00B61A09"/>
    <w:rsid w:val="00B61DE0"/>
    <w:rsid w:val="00B62D79"/>
    <w:rsid w:val="00B62F72"/>
    <w:rsid w:val="00B63201"/>
    <w:rsid w:val="00B63437"/>
    <w:rsid w:val="00B635DF"/>
    <w:rsid w:val="00B639F9"/>
    <w:rsid w:val="00B63BCA"/>
    <w:rsid w:val="00B64517"/>
    <w:rsid w:val="00B6670B"/>
    <w:rsid w:val="00B675EE"/>
    <w:rsid w:val="00B67F0A"/>
    <w:rsid w:val="00B7332C"/>
    <w:rsid w:val="00B74676"/>
    <w:rsid w:val="00B74C5B"/>
    <w:rsid w:val="00B75CC0"/>
    <w:rsid w:val="00B77FD5"/>
    <w:rsid w:val="00B80DE1"/>
    <w:rsid w:val="00B8103A"/>
    <w:rsid w:val="00B81870"/>
    <w:rsid w:val="00B83FAD"/>
    <w:rsid w:val="00B84250"/>
    <w:rsid w:val="00B84FE3"/>
    <w:rsid w:val="00B85B75"/>
    <w:rsid w:val="00B8637F"/>
    <w:rsid w:val="00B867A4"/>
    <w:rsid w:val="00B86C68"/>
    <w:rsid w:val="00B8750D"/>
    <w:rsid w:val="00B90342"/>
    <w:rsid w:val="00B91976"/>
    <w:rsid w:val="00B9284C"/>
    <w:rsid w:val="00B92B7B"/>
    <w:rsid w:val="00B93C1F"/>
    <w:rsid w:val="00B944AD"/>
    <w:rsid w:val="00B96608"/>
    <w:rsid w:val="00BA0425"/>
    <w:rsid w:val="00BA125B"/>
    <w:rsid w:val="00BA138C"/>
    <w:rsid w:val="00BA15A4"/>
    <w:rsid w:val="00BA24BA"/>
    <w:rsid w:val="00BA2777"/>
    <w:rsid w:val="00BA2EEB"/>
    <w:rsid w:val="00BA4A06"/>
    <w:rsid w:val="00BA5FF1"/>
    <w:rsid w:val="00BA6471"/>
    <w:rsid w:val="00BA650C"/>
    <w:rsid w:val="00BA6731"/>
    <w:rsid w:val="00BA680C"/>
    <w:rsid w:val="00BA6DEA"/>
    <w:rsid w:val="00BA74D9"/>
    <w:rsid w:val="00BB212C"/>
    <w:rsid w:val="00BB2924"/>
    <w:rsid w:val="00BB3088"/>
    <w:rsid w:val="00BB3674"/>
    <w:rsid w:val="00BB56A7"/>
    <w:rsid w:val="00BB582C"/>
    <w:rsid w:val="00BB6E47"/>
    <w:rsid w:val="00BB6F3C"/>
    <w:rsid w:val="00BC03C2"/>
    <w:rsid w:val="00BC0D44"/>
    <w:rsid w:val="00BC0F30"/>
    <w:rsid w:val="00BC122A"/>
    <w:rsid w:val="00BC1A63"/>
    <w:rsid w:val="00BC1AC1"/>
    <w:rsid w:val="00BC217C"/>
    <w:rsid w:val="00BC21BF"/>
    <w:rsid w:val="00BC2E84"/>
    <w:rsid w:val="00BC3625"/>
    <w:rsid w:val="00BC3760"/>
    <w:rsid w:val="00BC3C52"/>
    <w:rsid w:val="00BC4CB9"/>
    <w:rsid w:val="00BC5684"/>
    <w:rsid w:val="00BC6066"/>
    <w:rsid w:val="00BC6215"/>
    <w:rsid w:val="00BC71CD"/>
    <w:rsid w:val="00BC7835"/>
    <w:rsid w:val="00BC78AF"/>
    <w:rsid w:val="00BC78DA"/>
    <w:rsid w:val="00BC7B18"/>
    <w:rsid w:val="00BD213A"/>
    <w:rsid w:val="00BD2B20"/>
    <w:rsid w:val="00BD3337"/>
    <w:rsid w:val="00BD35DA"/>
    <w:rsid w:val="00BD3C29"/>
    <w:rsid w:val="00BD3DB8"/>
    <w:rsid w:val="00BD3F7F"/>
    <w:rsid w:val="00BD42C8"/>
    <w:rsid w:val="00BD53C4"/>
    <w:rsid w:val="00BD6DDC"/>
    <w:rsid w:val="00BD7558"/>
    <w:rsid w:val="00BE018B"/>
    <w:rsid w:val="00BE175E"/>
    <w:rsid w:val="00BE26FA"/>
    <w:rsid w:val="00BE7EC4"/>
    <w:rsid w:val="00BF061B"/>
    <w:rsid w:val="00BF0D9E"/>
    <w:rsid w:val="00BF2439"/>
    <w:rsid w:val="00BF434B"/>
    <w:rsid w:val="00BF4E70"/>
    <w:rsid w:val="00BF5052"/>
    <w:rsid w:val="00BF5604"/>
    <w:rsid w:val="00BF6FE6"/>
    <w:rsid w:val="00BF78E8"/>
    <w:rsid w:val="00C02439"/>
    <w:rsid w:val="00C04055"/>
    <w:rsid w:val="00C04D33"/>
    <w:rsid w:val="00C059C8"/>
    <w:rsid w:val="00C05AF7"/>
    <w:rsid w:val="00C05FA2"/>
    <w:rsid w:val="00C06545"/>
    <w:rsid w:val="00C065E8"/>
    <w:rsid w:val="00C10B9C"/>
    <w:rsid w:val="00C11192"/>
    <w:rsid w:val="00C11320"/>
    <w:rsid w:val="00C11A31"/>
    <w:rsid w:val="00C1240D"/>
    <w:rsid w:val="00C13A2E"/>
    <w:rsid w:val="00C14EF0"/>
    <w:rsid w:val="00C15D3D"/>
    <w:rsid w:val="00C17B51"/>
    <w:rsid w:val="00C17EE7"/>
    <w:rsid w:val="00C202F8"/>
    <w:rsid w:val="00C20B8E"/>
    <w:rsid w:val="00C21303"/>
    <w:rsid w:val="00C2243C"/>
    <w:rsid w:val="00C23832"/>
    <w:rsid w:val="00C265D2"/>
    <w:rsid w:val="00C26748"/>
    <w:rsid w:val="00C2686C"/>
    <w:rsid w:val="00C26B5C"/>
    <w:rsid w:val="00C26C7E"/>
    <w:rsid w:val="00C300BF"/>
    <w:rsid w:val="00C30B4D"/>
    <w:rsid w:val="00C30F47"/>
    <w:rsid w:val="00C3408A"/>
    <w:rsid w:val="00C35C00"/>
    <w:rsid w:val="00C36513"/>
    <w:rsid w:val="00C40241"/>
    <w:rsid w:val="00C40918"/>
    <w:rsid w:val="00C4133C"/>
    <w:rsid w:val="00C41C71"/>
    <w:rsid w:val="00C42625"/>
    <w:rsid w:val="00C438C4"/>
    <w:rsid w:val="00C44208"/>
    <w:rsid w:val="00C44BD0"/>
    <w:rsid w:val="00C44D20"/>
    <w:rsid w:val="00C4558A"/>
    <w:rsid w:val="00C4678B"/>
    <w:rsid w:val="00C468C0"/>
    <w:rsid w:val="00C47F6C"/>
    <w:rsid w:val="00C51767"/>
    <w:rsid w:val="00C51B68"/>
    <w:rsid w:val="00C51B7D"/>
    <w:rsid w:val="00C51C42"/>
    <w:rsid w:val="00C52B32"/>
    <w:rsid w:val="00C53CBA"/>
    <w:rsid w:val="00C55673"/>
    <w:rsid w:val="00C56BC1"/>
    <w:rsid w:val="00C570E1"/>
    <w:rsid w:val="00C608AA"/>
    <w:rsid w:val="00C61574"/>
    <w:rsid w:val="00C619D9"/>
    <w:rsid w:val="00C6280D"/>
    <w:rsid w:val="00C62F1D"/>
    <w:rsid w:val="00C64FAE"/>
    <w:rsid w:val="00C65508"/>
    <w:rsid w:val="00C66470"/>
    <w:rsid w:val="00C671F7"/>
    <w:rsid w:val="00C676EB"/>
    <w:rsid w:val="00C6777C"/>
    <w:rsid w:val="00C67882"/>
    <w:rsid w:val="00C70505"/>
    <w:rsid w:val="00C70A34"/>
    <w:rsid w:val="00C70A85"/>
    <w:rsid w:val="00C70BB1"/>
    <w:rsid w:val="00C70D93"/>
    <w:rsid w:val="00C716F2"/>
    <w:rsid w:val="00C71C74"/>
    <w:rsid w:val="00C723BE"/>
    <w:rsid w:val="00C731F7"/>
    <w:rsid w:val="00C73C98"/>
    <w:rsid w:val="00C744DC"/>
    <w:rsid w:val="00C7500C"/>
    <w:rsid w:val="00C751EB"/>
    <w:rsid w:val="00C75828"/>
    <w:rsid w:val="00C77D5A"/>
    <w:rsid w:val="00C805F2"/>
    <w:rsid w:val="00C80C24"/>
    <w:rsid w:val="00C81972"/>
    <w:rsid w:val="00C81B51"/>
    <w:rsid w:val="00C81BAD"/>
    <w:rsid w:val="00C82710"/>
    <w:rsid w:val="00C84995"/>
    <w:rsid w:val="00C85172"/>
    <w:rsid w:val="00C856CA"/>
    <w:rsid w:val="00C85BD9"/>
    <w:rsid w:val="00C8604C"/>
    <w:rsid w:val="00C86481"/>
    <w:rsid w:val="00C873C4"/>
    <w:rsid w:val="00C877A6"/>
    <w:rsid w:val="00C87D84"/>
    <w:rsid w:val="00C910A1"/>
    <w:rsid w:val="00C917E6"/>
    <w:rsid w:val="00C92BB8"/>
    <w:rsid w:val="00C94953"/>
    <w:rsid w:val="00C9514D"/>
    <w:rsid w:val="00C9544B"/>
    <w:rsid w:val="00C97126"/>
    <w:rsid w:val="00C9750B"/>
    <w:rsid w:val="00C97D32"/>
    <w:rsid w:val="00CA0512"/>
    <w:rsid w:val="00CA085E"/>
    <w:rsid w:val="00CA162B"/>
    <w:rsid w:val="00CA2AB3"/>
    <w:rsid w:val="00CA359F"/>
    <w:rsid w:val="00CA3CD5"/>
    <w:rsid w:val="00CA4BB5"/>
    <w:rsid w:val="00CA4FE7"/>
    <w:rsid w:val="00CA5CB0"/>
    <w:rsid w:val="00CA61C5"/>
    <w:rsid w:val="00CA686B"/>
    <w:rsid w:val="00CA73D1"/>
    <w:rsid w:val="00CA7A6B"/>
    <w:rsid w:val="00CB0393"/>
    <w:rsid w:val="00CB1D3C"/>
    <w:rsid w:val="00CB1DF4"/>
    <w:rsid w:val="00CB231B"/>
    <w:rsid w:val="00CB2F13"/>
    <w:rsid w:val="00CB2F17"/>
    <w:rsid w:val="00CB42B9"/>
    <w:rsid w:val="00CB4831"/>
    <w:rsid w:val="00CB4C79"/>
    <w:rsid w:val="00CB64FA"/>
    <w:rsid w:val="00CB7769"/>
    <w:rsid w:val="00CC0498"/>
    <w:rsid w:val="00CC0BC2"/>
    <w:rsid w:val="00CC0E07"/>
    <w:rsid w:val="00CC101F"/>
    <w:rsid w:val="00CC1CD3"/>
    <w:rsid w:val="00CC2414"/>
    <w:rsid w:val="00CC253A"/>
    <w:rsid w:val="00CC25BC"/>
    <w:rsid w:val="00CC4B35"/>
    <w:rsid w:val="00CC595C"/>
    <w:rsid w:val="00CC6215"/>
    <w:rsid w:val="00CC69B8"/>
    <w:rsid w:val="00CD0775"/>
    <w:rsid w:val="00CD11F5"/>
    <w:rsid w:val="00CD132E"/>
    <w:rsid w:val="00CD396A"/>
    <w:rsid w:val="00CD48C9"/>
    <w:rsid w:val="00CD55F0"/>
    <w:rsid w:val="00CD560A"/>
    <w:rsid w:val="00CD5840"/>
    <w:rsid w:val="00CD6059"/>
    <w:rsid w:val="00CD6BDD"/>
    <w:rsid w:val="00CD7286"/>
    <w:rsid w:val="00CD7B7E"/>
    <w:rsid w:val="00CD7B93"/>
    <w:rsid w:val="00CE1211"/>
    <w:rsid w:val="00CE2488"/>
    <w:rsid w:val="00CE2838"/>
    <w:rsid w:val="00CE2E3F"/>
    <w:rsid w:val="00CE3193"/>
    <w:rsid w:val="00CE3213"/>
    <w:rsid w:val="00CE37B1"/>
    <w:rsid w:val="00CE3D5A"/>
    <w:rsid w:val="00CE405E"/>
    <w:rsid w:val="00CE4132"/>
    <w:rsid w:val="00CE4E4C"/>
    <w:rsid w:val="00CE59E4"/>
    <w:rsid w:val="00CE5F0E"/>
    <w:rsid w:val="00CE5F4E"/>
    <w:rsid w:val="00CE72C4"/>
    <w:rsid w:val="00CE7FE5"/>
    <w:rsid w:val="00CF0E62"/>
    <w:rsid w:val="00CF0EC7"/>
    <w:rsid w:val="00CF4468"/>
    <w:rsid w:val="00CF46EA"/>
    <w:rsid w:val="00CF64E6"/>
    <w:rsid w:val="00CF74A4"/>
    <w:rsid w:val="00D00258"/>
    <w:rsid w:val="00D00A9A"/>
    <w:rsid w:val="00D0151C"/>
    <w:rsid w:val="00D01F05"/>
    <w:rsid w:val="00D056A0"/>
    <w:rsid w:val="00D05C47"/>
    <w:rsid w:val="00D05F81"/>
    <w:rsid w:val="00D062F6"/>
    <w:rsid w:val="00D06B30"/>
    <w:rsid w:val="00D06BF3"/>
    <w:rsid w:val="00D06F1F"/>
    <w:rsid w:val="00D07A3E"/>
    <w:rsid w:val="00D10D50"/>
    <w:rsid w:val="00D10FBC"/>
    <w:rsid w:val="00D114BA"/>
    <w:rsid w:val="00D11635"/>
    <w:rsid w:val="00D116F9"/>
    <w:rsid w:val="00D11AE5"/>
    <w:rsid w:val="00D12E01"/>
    <w:rsid w:val="00D12FD2"/>
    <w:rsid w:val="00D13320"/>
    <w:rsid w:val="00D13E2F"/>
    <w:rsid w:val="00D145EA"/>
    <w:rsid w:val="00D1573D"/>
    <w:rsid w:val="00D157C9"/>
    <w:rsid w:val="00D165D7"/>
    <w:rsid w:val="00D16673"/>
    <w:rsid w:val="00D173B7"/>
    <w:rsid w:val="00D17C69"/>
    <w:rsid w:val="00D21841"/>
    <w:rsid w:val="00D22F27"/>
    <w:rsid w:val="00D24DD6"/>
    <w:rsid w:val="00D25F4E"/>
    <w:rsid w:val="00D26844"/>
    <w:rsid w:val="00D26998"/>
    <w:rsid w:val="00D26ED9"/>
    <w:rsid w:val="00D26F64"/>
    <w:rsid w:val="00D27A23"/>
    <w:rsid w:val="00D319E8"/>
    <w:rsid w:val="00D31AC0"/>
    <w:rsid w:val="00D325E4"/>
    <w:rsid w:val="00D3263C"/>
    <w:rsid w:val="00D3292B"/>
    <w:rsid w:val="00D32C9A"/>
    <w:rsid w:val="00D33B11"/>
    <w:rsid w:val="00D34958"/>
    <w:rsid w:val="00D35D3C"/>
    <w:rsid w:val="00D36BE0"/>
    <w:rsid w:val="00D3777D"/>
    <w:rsid w:val="00D400FA"/>
    <w:rsid w:val="00D41B21"/>
    <w:rsid w:val="00D41BE5"/>
    <w:rsid w:val="00D42150"/>
    <w:rsid w:val="00D4325B"/>
    <w:rsid w:val="00D46591"/>
    <w:rsid w:val="00D4693E"/>
    <w:rsid w:val="00D500A5"/>
    <w:rsid w:val="00D502C9"/>
    <w:rsid w:val="00D509BB"/>
    <w:rsid w:val="00D53DEB"/>
    <w:rsid w:val="00D53E8F"/>
    <w:rsid w:val="00D545DE"/>
    <w:rsid w:val="00D55438"/>
    <w:rsid w:val="00D55B71"/>
    <w:rsid w:val="00D57401"/>
    <w:rsid w:val="00D57661"/>
    <w:rsid w:val="00D60DF3"/>
    <w:rsid w:val="00D618DC"/>
    <w:rsid w:val="00D61EA6"/>
    <w:rsid w:val="00D63D18"/>
    <w:rsid w:val="00D63DFB"/>
    <w:rsid w:val="00D645D4"/>
    <w:rsid w:val="00D64B5E"/>
    <w:rsid w:val="00D64C96"/>
    <w:rsid w:val="00D65C5A"/>
    <w:rsid w:val="00D714FA"/>
    <w:rsid w:val="00D71611"/>
    <w:rsid w:val="00D71BCB"/>
    <w:rsid w:val="00D72604"/>
    <w:rsid w:val="00D72709"/>
    <w:rsid w:val="00D728F0"/>
    <w:rsid w:val="00D72A2B"/>
    <w:rsid w:val="00D74B0F"/>
    <w:rsid w:val="00D755A2"/>
    <w:rsid w:val="00D76A9E"/>
    <w:rsid w:val="00D778F3"/>
    <w:rsid w:val="00D801B9"/>
    <w:rsid w:val="00D80ECF"/>
    <w:rsid w:val="00D8318A"/>
    <w:rsid w:val="00D83595"/>
    <w:rsid w:val="00D83B59"/>
    <w:rsid w:val="00D8453F"/>
    <w:rsid w:val="00D85173"/>
    <w:rsid w:val="00D85E30"/>
    <w:rsid w:val="00D864AE"/>
    <w:rsid w:val="00D86D66"/>
    <w:rsid w:val="00D901D9"/>
    <w:rsid w:val="00D9071C"/>
    <w:rsid w:val="00D91888"/>
    <w:rsid w:val="00D919E6"/>
    <w:rsid w:val="00D91B52"/>
    <w:rsid w:val="00D945F7"/>
    <w:rsid w:val="00D968DA"/>
    <w:rsid w:val="00D9744F"/>
    <w:rsid w:val="00D97474"/>
    <w:rsid w:val="00D97B7B"/>
    <w:rsid w:val="00DA0137"/>
    <w:rsid w:val="00DA172E"/>
    <w:rsid w:val="00DA2596"/>
    <w:rsid w:val="00DA3BA7"/>
    <w:rsid w:val="00DA4D14"/>
    <w:rsid w:val="00DA7A94"/>
    <w:rsid w:val="00DA7CD7"/>
    <w:rsid w:val="00DB1AB5"/>
    <w:rsid w:val="00DB2293"/>
    <w:rsid w:val="00DB520D"/>
    <w:rsid w:val="00DB5C2C"/>
    <w:rsid w:val="00DB658E"/>
    <w:rsid w:val="00DC112A"/>
    <w:rsid w:val="00DC1415"/>
    <w:rsid w:val="00DC365B"/>
    <w:rsid w:val="00DC42F5"/>
    <w:rsid w:val="00DC4864"/>
    <w:rsid w:val="00DC5794"/>
    <w:rsid w:val="00DD1A9C"/>
    <w:rsid w:val="00DD1CBC"/>
    <w:rsid w:val="00DD2AF9"/>
    <w:rsid w:val="00DD2C21"/>
    <w:rsid w:val="00DD2CB6"/>
    <w:rsid w:val="00DD3A0B"/>
    <w:rsid w:val="00DD4147"/>
    <w:rsid w:val="00DD455F"/>
    <w:rsid w:val="00DD55B6"/>
    <w:rsid w:val="00DD5789"/>
    <w:rsid w:val="00DD6ADA"/>
    <w:rsid w:val="00DE0797"/>
    <w:rsid w:val="00DE0D8E"/>
    <w:rsid w:val="00DE3118"/>
    <w:rsid w:val="00DE4C4B"/>
    <w:rsid w:val="00DE626A"/>
    <w:rsid w:val="00DE7211"/>
    <w:rsid w:val="00DE77EF"/>
    <w:rsid w:val="00DF0ABD"/>
    <w:rsid w:val="00DF17D0"/>
    <w:rsid w:val="00DF1C77"/>
    <w:rsid w:val="00DF26AA"/>
    <w:rsid w:val="00DF5FB3"/>
    <w:rsid w:val="00DF6101"/>
    <w:rsid w:val="00DF7430"/>
    <w:rsid w:val="00E00019"/>
    <w:rsid w:val="00E00305"/>
    <w:rsid w:val="00E004A8"/>
    <w:rsid w:val="00E00A76"/>
    <w:rsid w:val="00E01848"/>
    <w:rsid w:val="00E02437"/>
    <w:rsid w:val="00E03AA9"/>
    <w:rsid w:val="00E03F5F"/>
    <w:rsid w:val="00E04DBD"/>
    <w:rsid w:val="00E05449"/>
    <w:rsid w:val="00E0613B"/>
    <w:rsid w:val="00E066F4"/>
    <w:rsid w:val="00E070D5"/>
    <w:rsid w:val="00E073CC"/>
    <w:rsid w:val="00E07D3E"/>
    <w:rsid w:val="00E10858"/>
    <w:rsid w:val="00E11091"/>
    <w:rsid w:val="00E11F0B"/>
    <w:rsid w:val="00E14161"/>
    <w:rsid w:val="00E146BD"/>
    <w:rsid w:val="00E15DBF"/>
    <w:rsid w:val="00E16026"/>
    <w:rsid w:val="00E1765F"/>
    <w:rsid w:val="00E20491"/>
    <w:rsid w:val="00E20D9E"/>
    <w:rsid w:val="00E21BB1"/>
    <w:rsid w:val="00E21F17"/>
    <w:rsid w:val="00E22DE9"/>
    <w:rsid w:val="00E22E24"/>
    <w:rsid w:val="00E2366B"/>
    <w:rsid w:val="00E244C3"/>
    <w:rsid w:val="00E24F95"/>
    <w:rsid w:val="00E26177"/>
    <w:rsid w:val="00E26FBB"/>
    <w:rsid w:val="00E27A6A"/>
    <w:rsid w:val="00E27CE2"/>
    <w:rsid w:val="00E27D39"/>
    <w:rsid w:val="00E30A00"/>
    <w:rsid w:val="00E30C6C"/>
    <w:rsid w:val="00E30C91"/>
    <w:rsid w:val="00E30DDB"/>
    <w:rsid w:val="00E3174D"/>
    <w:rsid w:val="00E31B23"/>
    <w:rsid w:val="00E333A6"/>
    <w:rsid w:val="00E35196"/>
    <w:rsid w:val="00E353FB"/>
    <w:rsid w:val="00E35C66"/>
    <w:rsid w:val="00E36F18"/>
    <w:rsid w:val="00E41D99"/>
    <w:rsid w:val="00E42C6F"/>
    <w:rsid w:val="00E43212"/>
    <w:rsid w:val="00E50AD4"/>
    <w:rsid w:val="00E50CF3"/>
    <w:rsid w:val="00E51112"/>
    <w:rsid w:val="00E5119A"/>
    <w:rsid w:val="00E51F13"/>
    <w:rsid w:val="00E53547"/>
    <w:rsid w:val="00E543BF"/>
    <w:rsid w:val="00E5458F"/>
    <w:rsid w:val="00E54832"/>
    <w:rsid w:val="00E563B8"/>
    <w:rsid w:val="00E56F66"/>
    <w:rsid w:val="00E602C4"/>
    <w:rsid w:val="00E608C1"/>
    <w:rsid w:val="00E613A7"/>
    <w:rsid w:val="00E63109"/>
    <w:rsid w:val="00E64298"/>
    <w:rsid w:val="00E6527B"/>
    <w:rsid w:val="00E66162"/>
    <w:rsid w:val="00E667DB"/>
    <w:rsid w:val="00E67827"/>
    <w:rsid w:val="00E731D3"/>
    <w:rsid w:val="00E73E2D"/>
    <w:rsid w:val="00E748A3"/>
    <w:rsid w:val="00E74C31"/>
    <w:rsid w:val="00E75FA5"/>
    <w:rsid w:val="00E7607D"/>
    <w:rsid w:val="00E764AD"/>
    <w:rsid w:val="00E80D1B"/>
    <w:rsid w:val="00E8174A"/>
    <w:rsid w:val="00E81B1F"/>
    <w:rsid w:val="00E81CC7"/>
    <w:rsid w:val="00E83789"/>
    <w:rsid w:val="00E838CC"/>
    <w:rsid w:val="00E83CDB"/>
    <w:rsid w:val="00E84631"/>
    <w:rsid w:val="00E855F9"/>
    <w:rsid w:val="00E85718"/>
    <w:rsid w:val="00E8587B"/>
    <w:rsid w:val="00E86074"/>
    <w:rsid w:val="00E87330"/>
    <w:rsid w:val="00E87766"/>
    <w:rsid w:val="00E87C6F"/>
    <w:rsid w:val="00E87F9B"/>
    <w:rsid w:val="00E90DF0"/>
    <w:rsid w:val="00E91D26"/>
    <w:rsid w:val="00E938E4"/>
    <w:rsid w:val="00E9481B"/>
    <w:rsid w:val="00E948A0"/>
    <w:rsid w:val="00E95B1E"/>
    <w:rsid w:val="00E97415"/>
    <w:rsid w:val="00E97742"/>
    <w:rsid w:val="00E97878"/>
    <w:rsid w:val="00EA0040"/>
    <w:rsid w:val="00EA134F"/>
    <w:rsid w:val="00EA1ECB"/>
    <w:rsid w:val="00EA2E1F"/>
    <w:rsid w:val="00EA442D"/>
    <w:rsid w:val="00EA5F30"/>
    <w:rsid w:val="00EA6027"/>
    <w:rsid w:val="00EA64A4"/>
    <w:rsid w:val="00EB1A57"/>
    <w:rsid w:val="00EB1B62"/>
    <w:rsid w:val="00EB30DD"/>
    <w:rsid w:val="00EB412C"/>
    <w:rsid w:val="00EB4A12"/>
    <w:rsid w:val="00EB68C8"/>
    <w:rsid w:val="00EB7552"/>
    <w:rsid w:val="00EC0098"/>
    <w:rsid w:val="00EC0199"/>
    <w:rsid w:val="00EC0CCA"/>
    <w:rsid w:val="00EC1B79"/>
    <w:rsid w:val="00EC30C4"/>
    <w:rsid w:val="00EC3DAF"/>
    <w:rsid w:val="00EC4606"/>
    <w:rsid w:val="00EC48C5"/>
    <w:rsid w:val="00EC52BC"/>
    <w:rsid w:val="00EC65FD"/>
    <w:rsid w:val="00EC71C5"/>
    <w:rsid w:val="00EC7F61"/>
    <w:rsid w:val="00ED02B6"/>
    <w:rsid w:val="00ED05CB"/>
    <w:rsid w:val="00ED17D3"/>
    <w:rsid w:val="00ED17DC"/>
    <w:rsid w:val="00ED26BE"/>
    <w:rsid w:val="00ED30D8"/>
    <w:rsid w:val="00ED3873"/>
    <w:rsid w:val="00ED41A1"/>
    <w:rsid w:val="00ED43E3"/>
    <w:rsid w:val="00ED4ABB"/>
    <w:rsid w:val="00ED59D1"/>
    <w:rsid w:val="00ED61AB"/>
    <w:rsid w:val="00ED6386"/>
    <w:rsid w:val="00ED69EC"/>
    <w:rsid w:val="00ED6DAA"/>
    <w:rsid w:val="00ED6E5F"/>
    <w:rsid w:val="00ED6F9F"/>
    <w:rsid w:val="00EE04CF"/>
    <w:rsid w:val="00EE06FA"/>
    <w:rsid w:val="00EE113F"/>
    <w:rsid w:val="00EE1688"/>
    <w:rsid w:val="00EE1BD1"/>
    <w:rsid w:val="00EE202C"/>
    <w:rsid w:val="00EE20AD"/>
    <w:rsid w:val="00EE24FC"/>
    <w:rsid w:val="00EE27D7"/>
    <w:rsid w:val="00EE2BFC"/>
    <w:rsid w:val="00EE37F2"/>
    <w:rsid w:val="00EE6025"/>
    <w:rsid w:val="00EF04B8"/>
    <w:rsid w:val="00EF06DE"/>
    <w:rsid w:val="00EF1871"/>
    <w:rsid w:val="00EF1E54"/>
    <w:rsid w:val="00EF2160"/>
    <w:rsid w:val="00EF2D8C"/>
    <w:rsid w:val="00EF4033"/>
    <w:rsid w:val="00EF4DC4"/>
    <w:rsid w:val="00F001D1"/>
    <w:rsid w:val="00F00E00"/>
    <w:rsid w:val="00F01944"/>
    <w:rsid w:val="00F02944"/>
    <w:rsid w:val="00F03C91"/>
    <w:rsid w:val="00F045E1"/>
    <w:rsid w:val="00F04803"/>
    <w:rsid w:val="00F04DAF"/>
    <w:rsid w:val="00F05954"/>
    <w:rsid w:val="00F06F39"/>
    <w:rsid w:val="00F100F3"/>
    <w:rsid w:val="00F1081E"/>
    <w:rsid w:val="00F10AF0"/>
    <w:rsid w:val="00F10F63"/>
    <w:rsid w:val="00F1209C"/>
    <w:rsid w:val="00F12F1A"/>
    <w:rsid w:val="00F1437B"/>
    <w:rsid w:val="00F14507"/>
    <w:rsid w:val="00F156FB"/>
    <w:rsid w:val="00F15EE5"/>
    <w:rsid w:val="00F165DC"/>
    <w:rsid w:val="00F17710"/>
    <w:rsid w:val="00F20271"/>
    <w:rsid w:val="00F204A2"/>
    <w:rsid w:val="00F205F6"/>
    <w:rsid w:val="00F206C8"/>
    <w:rsid w:val="00F213BD"/>
    <w:rsid w:val="00F214B1"/>
    <w:rsid w:val="00F21702"/>
    <w:rsid w:val="00F218B5"/>
    <w:rsid w:val="00F223BC"/>
    <w:rsid w:val="00F235AA"/>
    <w:rsid w:val="00F24C5E"/>
    <w:rsid w:val="00F251D9"/>
    <w:rsid w:val="00F272F5"/>
    <w:rsid w:val="00F27524"/>
    <w:rsid w:val="00F27742"/>
    <w:rsid w:val="00F2781E"/>
    <w:rsid w:val="00F27AFC"/>
    <w:rsid w:val="00F30592"/>
    <w:rsid w:val="00F315EC"/>
    <w:rsid w:val="00F31BEF"/>
    <w:rsid w:val="00F32BB3"/>
    <w:rsid w:val="00F32E3A"/>
    <w:rsid w:val="00F35E4F"/>
    <w:rsid w:val="00F3608C"/>
    <w:rsid w:val="00F366B7"/>
    <w:rsid w:val="00F36FF8"/>
    <w:rsid w:val="00F40B91"/>
    <w:rsid w:val="00F4161E"/>
    <w:rsid w:val="00F42129"/>
    <w:rsid w:val="00F425F2"/>
    <w:rsid w:val="00F42750"/>
    <w:rsid w:val="00F447EE"/>
    <w:rsid w:val="00F453B6"/>
    <w:rsid w:val="00F455CD"/>
    <w:rsid w:val="00F45C6E"/>
    <w:rsid w:val="00F4626D"/>
    <w:rsid w:val="00F469DE"/>
    <w:rsid w:val="00F46B32"/>
    <w:rsid w:val="00F52424"/>
    <w:rsid w:val="00F5266D"/>
    <w:rsid w:val="00F5284B"/>
    <w:rsid w:val="00F53061"/>
    <w:rsid w:val="00F53B95"/>
    <w:rsid w:val="00F547AB"/>
    <w:rsid w:val="00F5570A"/>
    <w:rsid w:val="00F56EE1"/>
    <w:rsid w:val="00F577E6"/>
    <w:rsid w:val="00F614CE"/>
    <w:rsid w:val="00F619F6"/>
    <w:rsid w:val="00F61BD2"/>
    <w:rsid w:val="00F62318"/>
    <w:rsid w:val="00F636D2"/>
    <w:rsid w:val="00F63EF3"/>
    <w:rsid w:val="00F64239"/>
    <w:rsid w:val="00F64E74"/>
    <w:rsid w:val="00F64F5F"/>
    <w:rsid w:val="00F6594E"/>
    <w:rsid w:val="00F65B91"/>
    <w:rsid w:val="00F65FAB"/>
    <w:rsid w:val="00F66233"/>
    <w:rsid w:val="00F66BC3"/>
    <w:rsid w:val="00F67310"/>
    <w:rsid w:val="00F67A15"/>
    <w:rsid w:val="00F70B77"/>
    <w:rsid w:val="00F712F7"/>
    <w:rsid w:val="00F721A5"/>
    <w:rsid w:val="00F72385"/>
    <w:rsid w:val="00F75D5C"/>
    <w:rsid w:val="00F76A56"/>
    <w:rsid w:val="00F801F6"/>
    <w:rsid w:val="00F80808"/>
    <w:rsid w:val="00F80942"/>
    <w:rsid w:val="00F81A83"/>
    <w:rsid w:val="00F81EFF"/>
    <w:rsid w:val="00F821FB"/>
    <w:rsid w:val="00F82D44"/>
    <w:rsid w:val="00F83C4D"/>
    <w:rsid w:val="00F83DAA"/>
    <w:rsid w:val="00F851F5"/>
    <w:rsid w:val="00F857F9"/>
    <w:rsid w:val="00F85BB6"/>
    <w:rsid w:val="00F86D12"/>
    <w:rsid w:val="00F87B46"/>
    <w:rsid w:val="00F90CD9"/>
    <w:rsid w:val="00F91630"/>
    <w:rsid w:val="00F91E1F"/>
    <w:rsid w:val="00F92E4F"/>
    <w:rsid w:val="00F932F7"/>
    <w:rsid w:val="00F9363F"/>
    <w:rsid w:val="00F93BA2"/>
    <w:rsid w:val="00F94A27"/>
    <w:rsid w:val="00F951F9"/>
    <w:rsid w:val="00F965F6"/>
    <w:rsid w:val="00F9723D"/>
    <w:rsid w:val="00F97494"/>
    <w:rsid w:val="00F97C6A"/>
    <w:rsid w:val="00F97DEE"/>
    <w:rsid w:val="00FA13CA"/>
    <w:rsid w:val="00FA14C6"/>
    <w:rsid w:val="00FA1CD6"/>
    <w:rsid w:val="00FA319B"/>
    <w:rsid w:val="00FA3A20"/>
    <w:rsid w:val="00FA45F9"/>
    <w:rsid w:val="00FA5D2C"/>
    <w:rsid w:val="00FA6EBF"/>
    <w:rsid w:val="00FA7001"/>
    <w:rsid w:val="00FA7CAB"/>
    <w:rsid w:val="00FB1D20"/>
    <w:rsid w:val="00FB2FFE"/>
    <w:rsid w:val="00FB3460"/>
    <w:rsid w:val="00FB3787"/>
    <w:rsid w:val="00FB529A"/>
    <w:rsid w:val="00FB5AAE"/>
    <w:rsid w:val="00FB6EFF"/>
    <w:rsid w:val="00FB79E9"/>
    <w:rsid w:val="00FC0DE8"/>
    <w:rsid w:val="00FC181B"/>
    <w:rsid w:val="00FC1A7C"/>
    <w:rsid w:val="00FC2993"/>
    <w:rsid w:val="00FC2ED4"/>
    <w:rsid w:val="00FC3513"/>
    <w:rsid w:val="00FC3AF8"/>
    <w:rsid w:val="00FC3C57"/>
    <w:rsid w:val="00FC4821"/>
    <w:rsid w:val="00FC4B31"/>
    <w:rsid w:val="00FC52FD"/>
    <w:rsid w:val="00FC6623"/>
    <w:rsid w:val="00FC77FE"/>
    <w:rsid w:val="00FD019D"/>
    <w:rsid w:val="00FD0577"/>
    <w:rsid w:val="00FD1CC0"/>
    <w:rsid w:val="00FD23AD"/>
    <w:rsid w:val="00FD2AFF"/>
    <w:rsid w:val="00FD2D03"/>
    <w:rsid w:val="00FD566F"/>
    <w:rsid w:val="00FD5B58"/>
    <w:rsid w:val="00FD6F5E"/>
    <w:rsid w:val="00FD7BE7"/>
    <w:rsid w:val="00FE034D"/>
    <w:rsid w:val="00FE239C"/>
    <w:rsid w:val="00FE2D06"/>
    <w:rsid w:val="00FE3390"/>
    <w:rsid w:val="00FE5638"/>
    <w:rsid w:val="00FE57A2"/>
    <w:rsid w:val="00FE68B6"/>
    <w:rsid w:val="00FF2502"/>
    <w:rsid w:val="00FF3943"/>
    <w:rsid w:val="00FF3B84"/>
    <w:rsid w:val="00FF506F"/>
    <w:rsid w:val="00FF5478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  <w15:docId w15:val="{8CAC55EC-B3F6-427E-91D0-784B1BD8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C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3C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3C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3CD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A3681"/>
    <w:pPr>
      <w:ind w:left="720"/>
      <w:contextualSpacing/>
    </w:pPr>
  </w:style>
  <w:style w:type="paragraph" w:styleId="NormalWeb">
    <w:name w:val="Normal (Web)"/>
    <w:basedOn w:val="Normal"/>
    <w:unhideWhenUsed/>
    <w:rsid w:val="009D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Ali Meskaryan</cp:lastModifiedBy>
  <cp:revision>2</cp:revision>
  <cp:lastPrinted>2015-05-26T04:47:00Z</cp:lastPrinted>
  <dcterms:created xsi:type="dcterms:W3CDTF">2022-05-17T05:12:00Z</dcterms:created>
  <dcterms:modified xsi:type="dcterms:W3CDTF">2022-05-17T05:12:00Z</dcterms:modified>
</cp:coreProperties>
</file>